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1F0C" w14:textId="77777777" w:rsidR="00324DBA" w:rsidRPr="003E49D9" w:rsidRDefault="003E49D9">
      <w:pPr>
        <w:rPr>
          <w:b/>
        </w:rPr>
      </w:pPr>
      <w:r w:rsidRPr="003E49D9">
        <w:rPr>
          <w:b/>
        </w:rPr>
        <w:t xml:space="preserve">Sponsorship and Partial Fee Exemption Scheme </w:t>
      </w:r>
      <w:r w:rsidR="007A0F8B" w:rsidRPr="003E49D9">
        <w:rPr>
          <w:b/>
        </w:rPr>
        <w:t xml:space="preserve">Exemption </w:t>
      </w:r>
      <w:r w:rsidRPr="003E49D9">
        <w:rPr>
          <w:b/>
        </w:rPr>
        <w:t xml:space="preserve">Letter </w:t>
      </w:r>
      <w:r w:rsidR="007A0F8B" w:rsidRPr="003E49D9">
        <w:rPr>
          <w:b/>
        </w:rPr>
        <w:t>– PG Cert</w:t>
      </w:r>
      <w:r w:rsidR="00C55868" w:rsidRPr="003E49D9">
        <w:rPr>
          <w:b/>
        </w:rPr>
        <w:t xml:space="preserve"> </w:t>
      </w:r>
      <w:r w:rsidR="009C6805" w:rsidRPr="003E49D9">
        <w:rPr>
          <w:b/>
        </w:rPr>
        <w:t>/ Award of Institutional Credit in Learning and Teaching P13438</w:t>
      </w:r>
    </w:p>
    <w:p w14:paraId="3C8BCB4D" w14:textId="77777777" w:rsidR="005008DC" w:rsidRDefault="005008DC">
      <w:r>
        <w:t>The template letter below should be completed for the relevant staff member, signed by the line manager</w:t>
      </w:r>
      <w:r w:rsidR="005B2184">
        <w:t>, scanned</w:t>
      </w:r>
      <w:r>
        <w:t xml:space="preserve"> and emailed as an attachment to:</w:t>
      </w:r>
    </w:p>
    <w:p w14:paraId="5A032ECD" w14:textId="77777777" w:rsidR="005008DC" w:rsidRDefault="000B4CB7">
      <w:hyperlink r:id="rId6" w:history="1">
        <w:r w:rsidR="005008DC" w:rsidRPr="00A8612E">
          <w:rPr>
            <w:rStyle w:val="Hyperlink"/>
          </w:rPr>
          <w:t>datsffs@greenwich.ac.uk</w:t>
        </w:r>
      </w:hyperlink>
      <w:r w:rsidR="005008DC">
        <w:t xml:space="preserve"> </w:t>
      </w:r>
      <w:r w:rsidR="007A0F8B">
        <w:t xml:space="preserve">     and </w:t>
      </w:r>
    </w:p>
    <w:p w14:paraId="4727428B" w14:textId="77777777" w:rsidR="007A0F8B" w:rsidRDefault="000B4CB7">
      <w:hyperlink r:id="rId7" w:history="1">
        <w:r w:rsidR="007A0F8B" w:rsidRPr="00B974D6">
          <w:rPr>
            <w:rStyle w:val="Hyperlink"/>
          </w:rPr>
          <w:t>sdu@gre.ac.uk</w:t>
        </w:r>
      </w:hyperlink>
    </w:p>
    <w:p w14:paraId="4830A0B1" w14:textId="77777777" w:rsidR="007A0F8B" w:rsidRDefault="007A0F8B"/>
    <w:p w14:paraId="0C918A1C" w14:textId="77777777" w:rsidR="00324DBA" w:rsidRDefault="00324DBA"/>
    <w:p w14:paraId="466C058D" w14:textId="77777777" w:rsidR="00324DBA" w:rsidRDefault="00324DBA"/>
    <w:p w14:paraId="391DC099" w14:textId="77777777" w:rsidR="00324DBA" w:rsidRDefault="005008DC">
      <w:r>
        <w:t>--------------------------------------------------------------------------------------------------------------------------------</w:t>
      </w:r>
    </w:p>
    <w:p w14:paraId="45728745" w14:textId="77777777" w:rsidR="00324DBA" w:rsidRDefault="00324DBA"/>
    <w:p w14:paraId="55BC4C2A" w14:textId="77777777" w:rsidR="00324DBA" w:rsidRDefault="00324DBA">
      <w:r>
        <w:t>Dear Admissions,</w:t>
      </w:r>
    </w:p>
    <w:p w14:paraId="33C2C8E4" w14:textId="77777777" w:rsidR="007A0F8B" w:rsidRDefault="007A0F8B"/>
    <w:p w14:paraId="52A1A04E" w14:textId="77777777" w:rsidR="00324DBA" w:rsidRPr="00CC52E8" w:rsidRDefault="00C65F85">
      <w:pPr>
        <w:rPr>
          <w:b/>
        </w:rPr>
      </w:pPr>
      <w:r w:rsidRPr="00CC52E8">
        <w:rPr>
          <w:b/>
        </w:rPr>
        <w:t>RE:</w:t>
      </w:r>
      <w:r w:rsidRPr="00CC52E8">
        <w:rPr>
          <w:b/>
        </w:rPr>
        <w:tab/>
        <w:t>Name of Staff Member,</w:t>
      </w:r>
      <w:r w:rsidR="00324DBA" w:rsidRPr="00CC52E8">
        <w:rPr>
          <w:b/>
        </w:rPr>
        <w:t xml:space="preserve"> </w:t>
      </w:r>
      <w:r w:rsidRPr="00CC52E8">
        <w:rPr>
          <w:b/>
        </w:rPr>
        <w:t>S</w:t>
      </w:r>
      <w:r w:rsidR="00324DBA" w:rsidRPr="00CC52E8">
        <w:rPr>
          <w:b/>
        </w:rPr>
        <w:t>taff</w:t>
      </w:r>
      <w:r w:rsidRPr="00CC52E8">
        <w:rPr>
          <w:b/>
        </w:rPr>
        <w:t xml:space="preserve"> N</w:t>
      </w:r>
      <w:r w:rsidR="00324DBA" w:rsidRPr="00CC52E8">
        <w:rPr>
          <w:b/>
        </w:rPr>
        <w:t>umber</w:t>
      </w:r>
      <w:r w:rsidRPr="00CC52E8">
        <w:rPr>
          <w:b/>
        </w:rPr>
        <w:t>, Banner ID</w:t>
      </w:r>
    </w:p>
    <w:p w14:paraId="1D8FA322" w14:textId="77777777" w:rsidR="00324DBA" w:rsidRDefault="00324DBA">
      <w:r>
        <w:t>I can confirm that (name of Staff Member) is a University of Greenwich emplo</w:t>
      </w:r>
      <w:r w:rsidR="005008DC">
        <w:t>yee, working 0.4 FTE (or above), and that he/she does not have a formal teaching qualification.</w:t>
      </w:r>
    </w:p>
    <w:p w14:paraId="2A721E2E" w14:textId="07510BFD" w:rsidR="00324DBA" w:rsidRDefault="00324DBA">
      <w:r>
        <w:t xml:space="preserve">I support his/her application as their line manager to study for a PG Cert in HE </w:t>
      </w:r>
      <w:r w:rsidR="009C6805">
        <w:t xml:space="preserve">/ Award of Institutional Credit in Learning and Teaching P13438 (delete as necessary) </w:t>
      </w:r>
      <w:r>
        <w:t>qualific</w:t>
      </w:r>
      <w:r w:rsidR="00C65F85">
        <w:t>ation at the University of Greenwich in the academic y</w:t>
      </w:r>
      <w:r w:rsidR="003B4BE8">
        <w:t xml:space="preserve">ear </w:t>
      </w:r>
      <w:r w:rsidR="003E49D9">
        <w:t>(</w:t>
      </w:r>
      <w:r w:rsidR="0067795D">
        <w:t>202</w:t>
      </w:r>
      <w:r w:rsidR="00C6373B">
        <w:t>4</w:t>
      </w:r>
      <w:r w:rsidR="0067795D">
        <w:t>/202</w:t>
      </w:r>
      <w:r w:rsidR="00C6373B">
        <w:t>5</w:t>
      </w:r>
      <w:r w:rsidR="003E49D9">
        <w:t>)</w:t>
      </w:r>
      <w:r w:rsidR="00C65F85">
        <w:t>.</w:t>
      </w:r>
    </w:p>
    <w:p w14:paraId="76FC817B" w14:textId="77777777" w:rsidR="00324DBA" w:rsidRDefault="00324DBA"/>
    <w:p w14:paraId="5000436B" w14:textId="77777777" w:rsidR="00324DBA" w:rsidRDefault="00324DBA">
      <w:r>
        <w:t>Yours sincerely,</w:t>
      </w:r>
    </w:p>
    <w:p w14:paraId="352743E7" w14:textId="77777777" w:rsidR="00324DBA" w:rsidRDefault="00324DBA"/>
    <w:p w14:paraId="3E64BB33" w14:textId="77777777" w:rsidR="00324DBA" w:rsidRDefault="003F2707">
      <w:r>
        <w:t xml:space="preserve">Line manager name </w:t>
      </w:r>
    </w:p>
    <w:p w14:paraId="396E7BE7" w14:textId="77777777" w:rsidR="003F2707" w:rsidRDefault="003F2707">
      <w:r>
        <w:t>Line manager contact details</w:t>
      </w:r>
    </w:p>
    <w:p w14:paraId="5E9427BB" w14:textId="77777777" w:rsidR="00324DBA" w:rsidRDefault="00324DBA"/>
    <w:p w14:paraId="74C51077" w14:textId="77777777" w:rsidR="005008DC" w:rsidRDefault="005008DC"/>
    <w:p w14:paraId="471595C6" w14:textId="77777777" w:rsidR="005008DC" w:rsidRDefault="005008DC"/>
    <w:p w14:paraId="221FA02D" w14:textId="77777777" w:rsidR="005008DC" w:rsidRDefault="005008DC"/>
    <w:sectPr w:rsidR="005008D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20BA7" w14:textId="77777777" w:rsidR="00A164CC" w:rsidRDefault="00A164CC" w:rsidP="005008DC">
      <w:pPr>
        <w:spacing w:after="0" w:line="240" w:lineRule="auto"/>
      </w:pPr>
      <w:r>
        <w:separator/>
      </w:r>
    </w:p>
  </w:endnote>
  <w:endnote w:type="continuationSeparator" w:id="0">
    <w:p w14:paraId="43749EA4" w14:textId="77777777" w:rsidR="00A164CC" w:rsidRDefault="00A164CC" w:rsidP="0050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07107" w14:textId="77777777" w:rsidR="005008DC" w:rsidRPr="005008DC" w:rsidRDefault="003B6835">
    <w:pPr>
      <w:pStyle w:val="Footer"/>
      <w:rPr>
        <w:sz w:val="20"/>
        <w:szCs w:val="20"/>
      </w:rPr>
    </w:pPr>
    <w:r>
      <w:rPr>
        <w:sz w:val="20"/>
        <w:szCs w:val="20"/>
      </w:rPr>
      <w:t xml:space="preserve">Last updated </w:t>
    </w:r>
    <w:r w:rsidR="009D6DDA">
      <w:rPr>
        <w:sz w:val="20"/>
        <w:szCs w:val="20"/>
      </w:rPr>
      <w:t>June 201</w:t>
    </w:r>
    <w:r w:rsidR="0051457F">
      <w:rPr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A5476" w14:textId="77777777" w:rsidR="00A164CC" w:rsidRDefault="00A164CC" w:rsidP="005008DC">
      <w:pPr>
        <w:spacing w:after="0" w:line="240" w:lineRule="auto"/>
      </w:pPr>
      <w:r>
        <w:separator/>
      </w:r>
    </w:p>
  </w:footnote>
  <w:footnote w:type="continuationSeparator" w:id="0">
    <w:p w14:paraId="186807FF" w14:textId="77777777" w:rsidR="00A164CC" w:rsidRDefault="00A164CC" w:rsidP="00500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53"/>
    <w:rsid w:val="00095981"/>
    <w:rsid w:val="000B4CB7"/>
    <w:rsid w:val="000E2264"/>
    <w:rsid w:val="001008EE"/>
    <w:rsid w:val="0012073D"/>
    <w:rsid w:val="00324DBA"/>
    <w:rsid w:val="003B4BE8"/>
    <w:rsid w:val="003B6835"/>
    <w:rsid w:val="003E49D9"/>
    <w:rsid w:val="003F2707"/>
    <w:rsid w:val="003F3E85"/>
    <w:rsid w:val="00460588"/>
    <w:rsid w:val="004E5B4C"/>
    <w:rsid w:val="005008DC"/>
    <w:rsid w:val="0051457F"/>
    <w:rsid w:val="005B2184"/>
    <w:rsid w:val="005B46B7"/>
    <w:rsid w:val="0067795D"/>
    <w:rsid w:val="007723F7"/>
    <w:rsid w:val="007A0F8B"/>
    <w:rsid w:val="00815453"/>
    <w:rsid w:val="009C6805"/>
    <w:rsid w:val="009D6DDA"/>
    <w:rsid w:val="00A164CC"/>
    <w:rsid w:val="00A21FFC"/>
    <w:rsid w:val="00C55868"/>
    <w:rsid w:val="00C6373B"/>
    <w:rsid w:val="00C65F85"/>
    <w:rsid w:val="00CC52E8"/>
    <w:rsid w:val="00F12566"/>
    <w:rsid w:val="00F2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0FDE"/>
  <w15:docId w15:val="{DB381571-3E88-4144-806B-BC45FD52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8DC"/>
  </w:style>
  <w:style w:type="paragraph" w:styleId="Footer">
    <w:name w:val="footer"/>
    <w:basedOn w:val="Normal"/>
    <w:link w:val="FooterChar"/>
    <w:uiPriority w:val="99"/>
    <w:unhideWhenUsed/>
    <w:rsid w:val="0050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8DC"/>
  </w:style>
  <w:style w:type="character" w:styleId="Hyperlink">
    <w:name w:val="Hyperlink"/>
    <w:basedOn w:val="DefaultParagraphFont"/>
    <w:uiPriority w:val="99"/>
    <w:unhideWhenUsed/>
    <w:rsid w:val="00500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du@gre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sffs@greenwich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Radley</dc:creator>
  <cp:lastModifiedBy>Sarah Carmichael</cp:lastModifiedBy>
  <cp:revision>2</cp:revision>
  <cp:lastPrinted>2014-06-11T11:35:00Z</cp:lastPrinted>
  <dcterms:created xsi:type="dcterms:W3CDTF">2024-06-14T12:41:00Z</dcterms:created>
  <dcterms:modified xsi:type="dcterms:W3CDTF">2024-06-14T12:41:00Z</dcterms:modified>
</cp:coreProperties>
</file>