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6340" w14:textId="141909E3" w:rsidR="00CC2E94" w:rsidRPr="00465355" w:rsidRDefault="00256E96" w:rsidP="009364E9">
      <w:pPr>
        <w:ind w:left="0" w:firstLine="0"/>
        <w:rPr>
          <w:rFonts w:ascii="Cooper Hewitt Semibold" w:hAnsi="Cooper Hewitt Semibold" w:cs="Arial"/>
          <w:b/>
          <w:bCs/>
          <w:sz w:val="40"/>
          <w:szCs w:val="40"/>
        </w:rPr>
      </w:pPr>
      <w:r w:rsidRPr="00465355">
        <w:rPr>
          <w:rFonts w:ascii="Cooper Hewitt Semibold" w:hAnsi="Cooper Hewitt Semibold" w:cs="Arial"/>
          <w:b/>
          <w:bCs/>
          <w:sz w:val="40"/>
          <w:szCs w:val="40"/>
        </w:rPr>
        <w:t>Link Tutor Visit Report Questions</w:t>
      </w:r>
    </w:p>
    <w:p w14:paraId="0BF267F5" w14:textId="435511B6" w:rsidR="001F1F7E" w:rsidRDefault="001F1F7E" w:rsidP="009364E9">
      <w:pPr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Thank you for submitting your </w:t>
      </w:r>
      <w:r w:rsidR="009364E9">
        <w:rPr>
          <w:rFonts w:ascii="Public Sans Light" w:hAnsi="Public Sans Light"/>
        </w:rPr>
        <w:t>Link Tutor</w:t>
      </w:r>
      <w:r>
        <w:rPr>
          <w:rFonts w:ascii="Public Sans Light" w:hAnsi="Public Sans Light"/>
        </w:rPr>
        <w:t xml:space="preserve"> report. </w:t>
      </w:r>
      <w:r w:rsidRPr="00FF00A6">
        <w:rPr>
          <w:rFonts w:ascii="Public Sans Light" w:hAnsi="Public Sans Light"/>
        </w:rPr>
        <w:t xml:space="preserve">This is the list of questions </w:t>
      </w:r>
      <w:r>
        <w:rPr>
          <w:rFonts w:ascii="Public Sans Light" w:hAnsi="Public Sans Light"/>
        </w:rPr>
        <w:t>you will find</w:t>
      </w:r>
      <w:r w:rsidR="009364E9">
        <w:rPr>
          <w:rFonts w:ascii="Public Sans Light" w:hAnsi="Public Sans Light"/>
        </w:rPr>
        <w:t xml:space="preserve"> </w:t>
      </w:r>
      <w:r w:rsidRPr="00FF00A6">
        <w:rPr>
          <w:rFonts w:ascii="Public Sans Light" w:hAnsi="Public Sans Light"/>
        </w:rPr>
        <w:t>on the online MS Form</w:t>
      </w:r>
      <w:r>
        <w:rPr>
          <w:rFonts w:ascii="Public Sans Light" w:hAnsi="Public Sans Light"/>
        </w:rPr>
        <w:t xml:space="preserve">. </w:t>
      </w:r>
      <w:r w:rsidRPr="004F71C0">
        <w:rPr>
          <w:rFonts w:ascii="Public Sans Light" w:hAnsi="Public Sans Light"/>
          <w:b/>
          <w:bCs/>
        </w:rPr>
        <w:t>PLEASE NOT</w:t>
      </w:r>
      <w:r>
        <w:rPr>
          <w:rFonts w:ascii="Public Sans Light" w:hAnsi="Public Sans Light"/>
        </w:rPr>
        <w:t xml:space="preserve">E you cannot save your progress on MS </w:t>
      </w:r>
      <w:proofErr w:type="gramStart"/>
      <w:r>
        <w:rPr>
          <w:rFonts w:ascii="Public Sans Light" w:hAnsi="Public Sans Light"/>
        </w:rPr>
        <w:t>Forms,</w:t>
      </w:r>
      <w:proofErr w:type="gramEnd"/>
      <w:r>
        <w:rPr>
          <w:rFonts w:ascii="Public Sans Light" w:hAnsi="Public Sans Light"/>
        </w:rPr>
        <w:t xml:space="preserve"> you will need to submit your answers in one go. If you prefer to work on the questions offline at your own time, use this template, you can then c</w:t>
      </w:r>
      <w:r w:rsidRPr="00FF00A6">
        <w:rPr>
          <w:rFonts w:ascii="Public Sans Light" w:hAnsi="Public Sans Light"/>
        </w:rPr>
        <w:t>opy and paste into the MS Form when ready:</w:t>
      </w:r>
    </w:p>
    <w:p w14:paraId="6D8AD9E6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02D639BB" w14:textId="51CFCF3F" w:rsidR="001F1F7E" w:rsidRPr="00FF00A6" w:rsidRDefault="00000000" w:rsidP="009364E9">
      <w:pPr>
        <w:ind w:left="0" w:firstLine="0"/>
        <w:rPr>
          <w:rFonts w:ascii="Public Sans Light" w:hAnsi="Public Sans Light"/>
        </w:rPr>
      </w:pPr>
      <w:hyperlink r:id="rId11" w:history="1">
        <w:r w:rsidR="007B0EA0" w:rsidRPr="00A474DD">
          <w:rPr>
            <w:rStyle w:val="Hyperlink"/>
            <w:rFonts w:ascii="Public Sans Light" w:hAnsi="Public Sans Light"/>
          </w:rPr>
          <w:t>https://forms.office.com/r/gFBw3j5piZ</w:t>
        </w:r>
      </w:hyperlink>
      <w:r w:rsidR="007B0EA0">
        <w:rPr>
          <w:rFonts w:ascii="Public Sans Light" w:hAnsi="Public Sans Light"/>
        </w:rPr>
        <w:t xml:space="preserve"> </w:t>
      </w:r>
    </w:p>
    <w:p w14:paraId="6F716112" w14:textId="77777777" w:rsidR="001F1F7E" w:rsidRPr="00FF00A6" w:rsidRDefault="001F1F7E" w:rsidP="009364E9">
      <w:pPr>
        <w:ind w:left="0" w:firstLine="0"/>
        <w:rPr>
          <w:rFonts w:ascii="Public Sans Light" w:hAnsi="Public Sans Light"/>
        </w:rPr>
      </w:pPr>
    </w:p>
    <w:p w14:paraId="6BA5DAD6" w14:textId="77777777" w:rsidR="001F1F7E" w:rsidRDefault="001F1F7E" w:rsidP="009364E9">
      <w:pPr>
        <w:ind w:left="0" w:firstLine="0"/>
        <w:rPr>
          <w:rFonts w:ascii="Public Sans Light" w:hAnsi="Public Sans Light"/>
        </w:rPr>
      </w:pPr>
      <w:r w:rsidRPr="00FF00A6">
        <w:rPr>
          <w:rFonts w:ascii="Public Sans Light" w:hAnsi="Public Sans Light"/>
        </w:rPr>
        <w:t>Once you submit this form you will receive email confirmation with a PDF of your answers attached, and the relevant faculty teams will be copied in. All reports are stored in a centralised spreadsheet.</w:t>
      </w:r>
    </w:p>
    <w:p w14:paraId="54C938DB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4696FFCD" w14:textId="798AF38F" w:rsidR="001F1F7E" w:rsidRDefault="00226DA8" w:rsidP="009364E9">
      <w:pPr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>Some</w:t>
      </w:r>
      <w:r w:rsidR="001F1F7E">
        <w:rPr>
          <w:rFonts w:ascii="Public Sans Light" w:hAnsi="Public Sans Light"/>
        </w:rPr>
        <w:t xml:space="preserve"> questions will be some version of multiple choice, for example:</w:t>
      </w:r>
    </w:p>
    <w:p w14:paraId="29E037F0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19CEAB36" w14:textId="77777777" w:rsidR="001F1F7E" w:rsidRDefault="001F1F7E" w:rsidP="009364E9">
      <w:pPr>
        <w:pStyle w:val="ListParagraph"/>
        <w:numPr>
          <w:ilvl w:val="0"/>
          <w:numId w:val="46"/>
        </w:numPr>
        <w:tabs>
          <w:tab w:val="left" w:pos="567"/>
        </w:tabs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>Confirm button</w:t>
      </w:r>
    </w:p>
    <w:p w14:paraId="288AF2DC" w14:textId="77777777" w:rsidR="001F1F7E" w:rsidRDefault="001F1F7E" w:rsidP="009364E9">
      <w:pPr>
        <w:pStyle w:val="ListParagraph"/>
        <w:numPr>
          <w:ilvl w:val="0"/>
          <w:numId w:val="46"/>
        </w:numPr>
        <w:tabs>
          <w:tab w:val="left" w:pos="567"/>
        </w:tabs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>Dropdown menu</w:t>
      </w:r>
    </w:p>
    <w:p w14:paraId="7593BD42" w14:textId="77777777" w:rsidR="001F1F7E" w:rsidRPr="005342E9" w:rsidRDefault="001F1F7E" w:rsidP="009364E9">
      <w:pPr>
        <w:pStyle w:val="ListParagraph"/>
        <w:numPr>
          <w:ilvl w:val="0"/>
          <w:numId w:val="46"/>
        </w:numPr>
        <w:tabs>
          <w:tab w:val="left" w:pos="567"/>
        </w:tabs>
        <w:ind w:left="0" w:firstLine="0"/>
        <w:rPr>
          <w:rFonts w:ascii="Public Sans Light" w:hAnsi="Public Sans Light"/>
        </w:rPr>
      </w:pPr>
      <w:r w:rsidRPr="005342E9">
        <w:rPr>
          <w:rFonts w:ascii="Public Sans Light" w:hAnsi="Public Sans Light"/>
        </w:rPr>
        <w:t>Yes</w:t>
      </w:r>
      <w:r>
        <w:rPr>
          <w:rFonts w:ascii="Public Sans Light" w:hAnsi="Public Sans Light"/>
        </w:rPr>
        <w:t xml:space="preserve"> </w:t>
      </w:r>
      <w:r w:rsidRPr="005342E9">
        <w:rPr>
          <w:rFonts w:ascii="Public Sans Light" w:hAnsi="Public Sans Light"/>
        </w:rPr>
        <w:t>/</w:t>
      </w:r>
      <w:r>
        <w:rPr>
          <w:rFonts w:ascii="Public Sans Light" w:hAnsi="Public Sans Light"/>
        </w:rPr>
        <w:t xml:space="preserve"> </w:t>
      </w:r>
      <w:r w:rsidRPr="005342E9">
        <w:rPr>
          <w:rFonts w:ascii="Public Sans Light" w:hAnsi="Public Sans Light"/>
        </w:rPr>
        <w:t>No</w:t>
      </w:r>
      <w:r>
        <w:rPr>
          <w:rFonts w:ascii="Public Sans Light" w:hAnsi="Public Sans Light"/>
        </w:rPr>
        <w:t xml:space="preserve"> </w:t>
      </w:r>
      <w:r w:rsidRPr="005342E9">
        <w:rPr>
          <w:rFonts w:ascii="Public Sans Light" w:hAnsi="Public Sans Light"/>
        </w:rPr>
        <w:t>/</w:t>
      </w:r>
      <w:r>
        <w:rPr>
          <w:rFonts w:ascii="Public Sans Light" w:hAnsi="Public Sans Light"/>
        </w:rPr>
        <w:t xml:space="preserve"> </w:t>
      </w:r>
      <w:r w:rsidRPr="005342E9">
        <w:rPr>
          <w:rFonts w:ascii="Public Sans Light" w:hAnsi="Public Sans Light"/>
        </w:rPr>
        <w:t>Other</w:t>
      </w:r>
    </w:p>
    <w:p w14:paraId="3B6F35F1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34754235" w14:textId="77777777" w:rsidR="001F1F7E" w:rsidRPr="0075641B" w:rsidRDefault="001F1F7E" w:rsidP="009364E9">
      <w:pPr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>Which we hope will save you time, however there are questions that require qualitative answers and have a f</w:t>
      </w:r>
      <w:r w:rsidRPr="0075641B">
        <w:rPr>
          <w:rFonts w:ascii="Public Sans Light" w:hAnsi="Public Sans Light"/>
        </w:rPr>
        <w:t>reeform response box</w:t>
      </w:r>
      <w:r>
        <w:rPr>
          <w:rFonts w:ascii="Public Sans Light" w:hAnsi="Public Sans Light"/>
        </w:rPr>
        <w:t>, which will take you more time.</w:t>
      </w:r>
    </w:p>
    <w:p w14:paraId="1179B510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0523D712" w14:textId="77777777" w:rsidR="001F1F7E" w:rsidRDefault="001F1F7E" w:rsidP="009364E9">
      <w:pPr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We have put the response type in </w:t>
      </w:r>
      <w:r w:rsidRPr="00AD5E75">
        <w:rPr>
          <w:rFonts w:ascii="Public Sans Light" w:hAnsi="Public Sans Light"/>
          <w:i/>
          <w:iCs/>
          <w:color w:val="A20000"/>
        </w:rPr>
        <w:t>red italic</w:t>
      </w:r>
      <w:r>
        <w:rPr>
          <w:rFonts w:ascii="Public Sans Light" w:hAnsi="Public Sans Light"/>
        </w:rPr>
        <w:t xml:space="preserve"> which you can delete/replace with your answer.</w:t>
      </w:r>
    </w:p>
    <w:p w14:paraId="4AFE801E" w14:textId="77777777" w:rsidR="001F1F7E" w:rsidRDefault="001F1F7E" w:rsidP="009364E9">
      <w:pPr>
        <w:ind w:left="0" w:firstLine="0"/>
        <w:rPr>
          <w:rFonts w:ascii="Public Sans Light" w:hAnsi="Public Sans Light"/>
        </w:rPr>
      </w:pPr>
    </w:p>
    <w:p w14:paraId="2085C9AE" w14:textId="77777777" w:rsidR="001F1F7E" w:rsidRDefault="001F1F7E" w:rsidP="009364E9">
      <w:pPr>
        <w:ind w:left="0" w:firstLine="0"/>
        <w:rPr>
          <w:rFonts w:ascii="Public Sans Light" w:hAnsi="Public Sans Light"/>
        </w:rPr>
      </w:pPr>
      <w:r>
        <w:rPr>
          <w:rFonts w:ascii="Public Sans Light" w:hAnsi="Public Sans Light"/>
        </w:rPr>
        <w:t>Where you see an ‘Other’ box you can write freeform additional comments.</w:t>
      </w:r>
    </w:p>
    <w:p w14:paraId="1C6BE40B" w14:textId="739D4B9B" w:rsidR="00E244F7" w:rsidRPr="00465355" w:rsidRDefault="00E244F7" w:rsidP="009364E9">
      <w:pPr>
        <w:ind w:left="0" w:firstLine="0"/>
        <w:rPr>
          <w:rFonts w:ascii="Public Sans Light" w:hAnsi="Public Sans Light"/>
        </w:rPr>
      </w:pPr>
    </w:p>
    <w:p w14:paraId="3131340E" w14:textId="77777777" w:rsidR="00B85258" w:rsidRDefault="00B85258">
      <w:pPr>
        <w:rPr>
          <w:rFonts w:ascii="Public Sans" w:hAnsi="Public Sans"/>
          <w:b/>
          <w:bCs/>
          <w:sz w:val="24"/>
          <w:szCs w:val="24"/>
        </w:rPr>
      </w:pPr>
      <w:r>
        <w:rPr>
          <w:rFonts w:ascii="Public Sans" w:hAnsi="Public Sans"/>
          <w:b/>
          <w:bCs/>
          <w:sz w:val="24"/>
          <w:szCs w:val="24"/>
        </w:rPr>
        <w:br w:type="page"/>
      </w:r>
    </w:p>
    <w:p w14:paraId="61EFFFC5" w14:textId="20F6D6CF" w:rsidR="00937EDD" w:rsidRPr="00465355" w:rsidRDefault="00D034CC" w:rsidP="009364E9">
      <w:pPr>
        <w:ind w:left="0" w:firstLine="0"/>
        <w:rPr>
          <w:rFonts w:ascii="Public Sans" w:hAnsi="Public Sans"/>
          <w:b/>
          <w:bCs/>
          <w:sz w:val="24"/>
          <w:szCs w:val="24"/>
        </w:rPr>
      </w:pPr>
      <w:r w:rsidRPr="00465355">
        <w:rPr>
          <w:rFonts w:ascii="Public Sans" w:hAnsi="Public Sans"/>
          <w:b/>
          <w:bCs/>
          <w:sz w:val="24"/>
          <w:szCs w:val="24"/>
        </w:rPr>
        <w:lastRenderedPageBreak/>
        <w:t xml:space="preserve">Section 1 </w:t>
      </w:r>
      <w:r w:rsidR="001A0985">
        <w:rPr>
          <w:rFonts w:ascii="Public Sans" w:hAnsi="Public Sans"/>
          <w:b/>
          <w:bCs/>
          <w:sz w:val="24"/>
          <w:szCs w:val="24"/>
        </w:rPr>
        <w:t xml:space="preserve">- </w:t>
      </w:r>
      <w:r w:rsidR="00937EDD" w:rsidRPr="00465355">
        <w:rPr>
          <w:rFonts w:ascii="Public Sans" w:hAnsi="Public Sans"/>
          <w:b/>
          <w:bCs/>
          <w:sz w:val="24"/>
          <w:szCs w:val="24"/>
        </w:rPr>
        <w:t>Personal details</w:t>
      </w:r>
    </w:p>
    <w:p w14:paraId="44E13632" w14:textId="77777777" w:rsidR="00937EDD" w:rsidRPr="00465355" w:rsidRDefault="00937EDD" w:rsidP="003E45F6">
      <w:pPr>
        <w:ind w:left="0" w:firstLine="0"/>
        <w:rPr>
          <w:rFonts w:ascii="Public Sans Light" w:hAnsi="Public Sans Light"/>
        </w:rPr>
      </w:pPr>
    </w:p>
    <w:p w14:paraId="79462368" w14:textId="1BD19275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enter your first name</w:t>
      </w:r>
    </w:p>
    <w:p w14:paraId="02C841FB" w14:textId="77777777" w:rsidR="001B4E56" w:rsidRPr="00D62EF9" w:rsidRDefault="001B4E56" w:rsidP="00F82F0A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4A6794E7" w14:textId="77777777" w:rsidR="001B4E56" w:rsidRPr="00465355" w:rsidRDefault="001B4E56" w:rsidP="00F82F0A">
      <w:pPr>
        <w:pStyle w:val="ListParagraph"/>
        <w:ind w:firstLine="0"/>
        <w:rPr>
          <w:rFonts w:ascii="Public Sans Light" w:hAnsi="Public Sans Light"/>
        </w:rPr>
      </w:pPr>
    </w:p>
    <w:p w14:paraId="4C24693A" w14:textId="51EC40BC" w:rsidR="001171C8" w:rsidRPr="00465355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enter your surname</w:t>
      </w:r>
    </w:p>
    <w:p w14:paraId="5611336D" w14:textId="77777777" w:rsidR="00F82F0A" w:rsidRPr="00D62EF9" w:rsidRDefault="00F82F0A" w:rsidP="00F82F0A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64BB99B4" w14:textId="77777777" w:rsidR="00F82F0A" w:rsidRDefault="00F82F0A" w:rsidP="00F82F0A">
      <w:pPr>
        <w:pStyle w:val="ListParagraph"/>
        <w:ind w:firstLine="0"/>
        <w:rPr>
          <w:rFonts w:ascii="Public Sans Light" w:hAnsi="Public Sans Light"/>
        </w:rPr>
      </w:pPr>
    </w:p>
    <w:p w14:paraId="003AAAB0" w14:textId="6F7C48E8" w:rsidR="00DD3355" w:rsidRDefault="001171C8" w:rsidP="006139B5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Please enter your </w:t>
      </w:r>
      <w:r w:rsidR="00D127F8" w:rsidRPr="00465355">
        <w:rPr>
          <w:rFonts w:ascii="Public Sans Light" w:hAnsi="Public Sans Light"/>
        </w:rPr>
        <w:t xml:space="preserve">university </w:t>
      </w:r>
      <w:r w:rsidRPr="00465355">
        <w:rPr>
          <w:rFonts w:ascii="Public Sans Light" w:hAnsi="Public Sans Light"/>
        </w:rPr>
        <w:t>email address</w:t>
      </w:r>
    </w:p>
    <w:p w14:paraId="43354BB3" w14:textId="77777777" w:rsidR="00F82F0A" w:rsidRPr="00D62EF9" w:rsidRDefault="00F82F0A" w:rsidP="00F82F0A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14320CEF" w14:textId="77777777" w:rsidR="00221C68" w:rsidRDefault="00221C68" w:rsidP="00221C68">
      <w:pPr>
        <w:pStyle w:val="ListParagraph"/>
        <w:ind w:firstLine="0"/>
        <w:rPr>
          <w:rFonts w:ascii="Public Sans Light" w:hAnsi="Public Sans Light"/>
        </w:rPr>
      </w:pPr>
    </w:p>
    <w:p w14:paraId="303EECB8" w14:textId="0BD20B37" w:rsidR="001171C8" w:rsidRPr="009405DE" w:rsidRDefault="009405DE" w:rsidP="009405DE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>
        <w:rPr>
          <w:rFonts w:ascii="Public Sans Light" w:hAnsi="Public Sans Light"/>
        </w:rPr>
        <w:t>Please confirm</w:t>
      </w:r>
      <w:r w:rsidR="001171C8" w:rsidRPr="009405DE">
        <w:rPr>
          <w:rFonts w:ascii="Public Sans Light" w:hAnsi="Public Sans Light"/>
        </w:rPr>
        <w:t xml:space="preserve"> the academic </w:t>
      </w:r>
      <w:r>
        <w:rPr>
          <w:rFonts w:ascii="Public Sans Light" w:hAnsi="Public Sans Light"/>
        </w:rPr>
        <w:t>session</w:t>
      </w:r>
    </w:p>
    <w:p w14:paraId="17315A43" w14:textId="77777777" w:rsidR="00630085" w:rsidRPr="00AD5E75" w:rsidRDefault="00A10D53" w:rsidP="00630085">
      <w:pPr>
        <w:pStyle w:val="ListParagraph"/>
        <w:ind w:firstLine="0"/>
        <w:rPr>
          <w:rFonts w:ascii="Public Sans Light" w:hAnsi="Public Sans Light"/>
          <w:i/>
          <w:iCs/>
          <w:color w:val="A20000"/>
        </w:rPr>
      </w:pPr>
      <w:r w:rsidRPr="00AD5E75">
        <w:rPr>
          <w:rFonts w:ascii="Public Sans Light" w:hAnsi="Public Sans Light"/>
          <w:i/>
          <w:iCs/>
          <w:color w:val="A20000"/>
        </w:rPr>
        <w:t>(Confirm button)</w:t>
      </w:r>
    </w:p>
    <w:p w14:paraId="280169AA" w14:textId="77777777" w:rsidR="00DD3355" w:rsidRPr="00465355" w:rsidRDefault="00DD3355" w:rsidP="00DD3355">
      <w:pPr>
        <w:ind w:left="0" w:firstLine="0"/>
        <w:rPr>
          <w:rFonts w:ascii="Public Sans Light" w:hAnsi="Public Sans Light"/>
          <w:b/>
          <w:bCs/>
        </w:rPr>
      </w:pPr>
    </w:p>
    <w:p w14:paraId="20DE339D" w14:textId="42019B8B" w:rsidR="00DD3355" w:rsidRPr="00465355" w:rsidRDefault="007B05E5" w:rsidP="00DD3355">
      <w:pPr>
        <w:ind w:left="0" w:firstLine="0"/>
        <w:rPr>
          <w:rFonts w:ascii="Public Sans" w:hAnsi="Public Sans"/>
          <w:b/>
          <w:bCs/>
          <w:sz w:val="24"/>
          <w:szCs w:val="24"/>
        </w:rPr>
      </w:pPr>
      <w:r w:rsidRPr="00465355">
        <w:rPr>
          <w:rFonts w:ascii="Public Sans" w:hAnsi="Public Sans"/>
          <w:b/>
          <w:bCs/>
          <w:sz w:val="24"/>
          <w:szCs w:val="24"/>
        </w:rPr>
        <w:t>Section 2</w:t>
      </w:r>
      <w:r w:rsidR="00DD3355" w:rsidRPr="00465355">
        <w:rPr>
          <w:rFonts w:ascii="Public Sans" w:hAnsi="Public Sans"/>
          <w:b/>
          <w:bCs/>
          <w:sz w:val="24"/>
          <w:szCs w:val="24"/>
        </w:rPr>
        <w:t xml:space="preserve"> </w:t>
      </w:r>
      <w:r w:rsidR="001A0985">
        <w:rPr>
          <w:rFonts w:ascii="Public Sans" w:hAnsi="Public Sans"/>
          <w:b/>
          <w:bCs/>
          <w:sz w:val="24"/>
          <w:szCs w:val="24"/>
        </w:rPr>
        <w:t xml:space="preserve">- </w:t>
      </w:r>
      <w:r w:rsidR="00DD3355" w:rsidRPr="00465355">
        <w:rPr>
          <w:rFonts w:ascii="Public Sans" w:hAnsi="Public Sans"/>
          <w:b/>
          <w:bCs/>
          <w:sz w:val="24"/>
          <w:szCs w:val="24"/>
        </w:rPr>
        <w:t>Partner details</w:t>
      </w:r>
    </w:p>
    <w:p w14:paraId="4CE219B8" w14:textId="77777777" w:rsidR="00DD3355" w:rsidRPr="00465355" w:rsidRDefault="00DD3355" w:rsidP="00DD3355">
      <w:pPr>
        <w:ind w:left="360" w:firstLine="0"/>
        <w:rPr>
          <w:rFonts w:ascii="Public Sans Light" w:hAnsi="Public Sans Light"/>
        </w:rPr>
      </w:pPr>
    </w:p>
    <w:p w14:paraId="3DF0D9E2" w14:textId="1404EBAA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Which partner did you visit</w:t>
      </w:r>
    </w:p>
    <w:p w14:paraId="10268250" w14:textId="77777777" w:rsidR="00A10D53" w:rsidRPr="00D62EF9" w:rsidRDefault="00A10D53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3C4DCFB7" w14:textId="77777777" w:rsidR="00A10D53" w:rsidRPr="00465355" w:rsidRDefault="00A10D53" w:rsidP="0041394E">
      <w:pPr>
        <w:pStyle w:val="ListParagraph"/>
        <w:ind w:firstLine="0"/>
        <w:rPr>
          <w:rFonts w:ascii="Public Sans Light" w:hAnsi="Public Sans Light"/>
        </w:rPr>
      </w:pPr>
    </w:p>
    <w:p w14:paraId="445DA2D1" w14:textId="0E05D99B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What was the date of your visit</w:t>
      </w:r>
    </w:p>
    <w:p w14:paraId="005370EA" w14:textId="77777777" w:rsidR="0041394E" w:rsidRPr="00D62EF9" w:rsidRDefault="0041394E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(Dropdown menu will offer choices)</w:t>
      </w:r>
    </w:p>
    <w:p w14:paraId="69324CEC" w14:textId="77777777" w:rsidR="00A10D53" w:rsidRPr="00C82236" w:rsidRDefault="00A10D53" w:rsidP="00C82236">
      <w:pPr>
        <w:ind w:left="0" w:firstLine="0"/>
        <w:rPr>
          <w:rFonts w:ascii="Public Sans Light" w:hAnsi="Public Sans Light"/>
        </w:rPr>
      </w:pPr>
    </w:p>
    <w:p w14:paraId="765EFB5D" w14:textId="1179C363" w:rsidR="00C82236" w:rsidRPr="00AD5E75" w:rsidRDefault="00C82236" w:rsidP="00C82236">
      <w:pPr>
        <w:pStyle w:val="ListParagraph"/>
        <w:numPr>
          <w:ilvl w:val="0"/>
          <w:numId w:val="41"/>
        </w:numPr>
        <w:rPr>
          <w:rFonts w:ascii="Public Sans Light" w:hAnsi="Public Sans Light"/>
          <w:i/>
          <w:iCs/>
          <w:color w:val="A20000"/>
        </w:rPr>
      </w:pPr>
      <w:r w:rsidRPr="00630085">
        <w:rPr>
          <w:rFonts w:ascii="Public Sans Light" w:hAnsi="Public Sans Light"/>
        </w:rPr>
        <w:t>Please select which faculty this is for.</w:t>
      </w:r>
      <w:r>
        <w:rPr>
          <w:rFonts w:ascii="Public Sans Light" w:hAnsi="Public Sans Light"/>
        </w:rPr>
        <w:t xml:space="preserve"> If multiple faculties, please select the host/lead faculty and note the rest in the ‘Other’ box</w:t>
      </w:r>
    </w:p>
    <w:p w14:paraId="34DE244F" w14:textId="77777777" w:rsidR="00C82236" w:rsidRPr="00A10D53" w:rsidRDefault="00C82236" w:rsidP="00C82236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(Dropdown menu will offer faculties)</w:t>
      </w:r>
    </w:p>
    <w:p w14:paraId="4AD20E08" w14:textId="77777777" w:rsidR="00C82236" w:rsidRDefault="00C82236" w:rsidP="00C82236">
      <w:pPr>
        <w:pStyle w:val="ListParagraph"/>
        <w:ind w:firstLine="0"/>
        <w:rPr>
          <w:rFonts w:ascii="Public Sans Light" w:hAnsi="Public Sans Light"/>
        </w:rPr>
      </w:pPr>
    </w:p>
    <w:p w14:paraId="0BD8EACF" w14:textId="074969A9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What is the programme title(s)</w:t>
      </w:r>
    </w:p>
    <w:p w14:paraId="13A7F8BD" w14:textId="77777777" w:rsidR="00A10D53" w:rsidRPr="00D62EF9" w:rsidRDefault="00A10D53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06E17DE9" w14:textId="77777777" w:rsidR="00A10D53" w:rsidRPr="00465355" w:rsidRDefault="00A10D53" w:rsidP="0041394E">
      <w:pPr>
        <w:pStyle w:val="ListParagraph"/>
        <w:ind w:firstLine="0"/>
        <w:rPr>
          <w:rFonts w:ascii="Public Sans Light" w:hAnsi="Public Sans Light"/>
        </w:rPr>
      </w:pPr>
    </w:p>
    <w:p w14:paraId="001C8881" w14:textId="266730D1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What is the programme code</w:t>
      </w:r>
      <w:r w:rsidR="004D1C6A" w:rsidRPr="00465355">
        <w:rPr>
          <w:rFonts w:ascii="Public Sans Light" w:hAnsi="Public Sans Light"/>
        </w:rPr>
        <w:t>(s)</w:t>
      </w:r>
    </w:p>
    <w:p w14:paraId="57567046" w14:textId="77777777" w:rsidR="00A10D53" w:rsidRPr="00D62EF9" w:rsidRDefault="00A10D53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08559C36" w14:textId="77777777" w:rsidR="00A10D53" w:rsidRPr="00465355" w:rsidRDefault="00A10D53" w:rsidP="0041394E">
      <w:pPr>
        <w:pStyle w:val="ListParagraph"/>
        <w:ind w:firstLine="0"/>
        <w:rPr>
          <w:rFonts w:ascii="Public Sans Light" w:hAnsi="Public Sans Light"/>
        </w:rPr>
      </w:pPr>
    </w:p>
    <w:p w14:paraId="579E758D" w14:textId="5FC89325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Was the visit face-to-face or virtual</w:t>
      </w:r>
    </w:p>
    <w:p w14:paraId="575690EC" w14:textId="7D3A40F8" w:rsidR="0041394E" w:rsidRPr="00D62EF9" w:rsidRDefault="0041394E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(Dropdown menu will offer choices)</w:t>
      </w:r>
    </w:p>
    <w:p w14:paraId="5E8522AA" w14:textId="77777777" w:rsidR="00A10D53" w:rsidRPr="00465355" w:rsidRDefault="00A10D53" w:rsidP="0041394E">
      <w:pPr>
        <w:pStyle w:val="ListParagraph"/>
        <w:ind w:firstLine="0"/>
        <w:rPr>
          <w:rFonts w:ascii="Public Sans Light" w:hAnsi="Public Sans Light"/>
        </w:rPr>
      </w:pPr>
    </w:p>
    <w:p w14:paraId="0C50E6AA" w14:textId="2CC1EEC0" w:rsidR="001171C8" w:rsidRPr="00465355" w:rsidRDefault="001171C8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lastRenderedPageBreak/>
        <w:t>Please list the names/email address of any other University of Greenwich staff that attended the visit</w:t>
      </w:r>
    </w:p>
    <w:p w14:paraId="36B2AA4C" w14:textId="77777777" w:rsidR="0041394E" w:rsidRPr="00D62EF9" w:rsidRDefault="0041394E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7AF8CAEB" w14:textId="77777777" w:rsidR="0041394E" w:rsidRDefault="0041394E" w:rsidP="0041394E">
      <w:pPr>
        <w:pStyle w:val="ListParagraph"/>
        <w:ind w:firstLine="0"/>
        <w:rPr>
          <w:rFonts w:ascii="Public Sans Light" w:hAnsi="Public Sans Light"/>
        </w:rPr>
      </w:pPr>
    </w:p>
    <w:p w14:paraId="69166B98" w14:textId="7F3BF448" w:rsidR="00AD365B" w:rsidRDefault="00AD365B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During your visit were other Link Tutors present? Did you arrange to </w:t>
      </w:r>
      <w:proofErr w:type="gramStart"/>
      <w:r w:rsidRPr="00465355">
        <w:rPr>
          <w:rFonts w:ascii="Public Sans Light" w:hAnsi="Public Sans Light"/>
        </w:rPr>
        <w:t>meet together</w:t>
      </w:r>
      <w:proofErr w:type="gramEnd"/>
      <w:r w:rsidRPr="00465355">
        <w:rPr>
          <w:rFonts w:ascii="Public Sans Light" w:hAnsi="Public Sans Light"/>
        </w:rPr>
        <w:t>? And what programmes did they cover?</w:t>
      </w:r>
      <w:r w:rsidR="00590B32" w:rsidRPr="00465355">
        <w:rPr>
          <w:rFonts w:ascii="Public Sans Light" w:hAnsi="Public Sans Light"/>
        </w:rPr>
        <w:t xml:space="preserve"> (This will help everyone cross reference each other’s reports)</w:t>
      </w:r>
    </w:p>
    <w:p w14:paraId="3A1763B8" w14:textId="287B51E4" w:rsidR="0041394E" w:rsidRPr="0041394E" w:rsidRDefault="0041394E" w:rsidP="0041394E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25168ACE" w14:textId="77777777" w:rsidR="00EE69D2" w:rsidRPr="00465355" w:rsidRDefault="00EE69D2" w:rsidP="00EE69D2">
      <w:pPr>
        <w:ind w:left="0" w:firstLine="0"/>
        <w:rPr>
          <w:rFonts w:ascii="Public Sans Light" w:hAnsi="Public Sans Light"/>
          <w:b/>
          <w:bCs/>
        </w:rPr>
      </w:pPr>
    </w:p>
    <w:p w14:paraId="408DB7A8" w14:textId="1CDA517B" w:rsidR="00EE69D2" w:rsidRPr="00465355" w:rsidRDefault="007B05E5" w:rsidP="00EE69D2">
      <w:pPr>
        <w:ind w:left="0" w:firstLine="0"/>
        <w:rPr>
          <w:rFonts w:ascii="Public Sans" w:hAnsi="Public Sans"/>
          <w:sz w:val="24"/>
          <w:szCs w:val="24"/>
        </w:rPr>
      </w:pPr>
      <w:r w:rsidRPr="00465355">
        <w:rPr>
          <w:rFonts w:ascii="Public Sans" w:hAnsi="Public Sans"/>
          <w:b/>
          <w:bCs/>
          <w:sz w:val="24"/>
          <w:szCs w:val="24"/>
        </w:rPr>
        <w:t>Section 3</w:t>
      </w:r>
      <w:r w:rsidR="00EE69D2" w:rsidRPr="00465355">
        <w:rPr>
          <w:rFonts w:ascii="Public Sans" w:hAnsi="Public Sans"/>
          <w:b/>
          <w:bCs/>
          <w:sz w:val="24"/>
          <w:szCs w:val="24"/>
        </w:rPr>
        <w:t xml:space="preserve"> - </w:t>
      </w:r>
      <w:r w:rsidR="008F57E9" w:rsidRPr="00465355">
        <w:rPr>
          <w:rFonts w:ascii="Public Sans" w:hAnsi="Public Sans"/>
          <w:b/>
          <w:bCs/>
          <w:sz w:val="24"/>
          <w:szCs w:val="24"/>
        </w:rPr>
        <w:t>Meetings</w:t>
      </w:r>
    </w:p>
    <w:p w14:paraId="2F822E09" w14:textId="77777777" w:rsidR="00EE69D2" w:rsidRPr="00465355" w:rsidRDefault="00EE69D2" w:rsidP="00EE69D2">
      <w:pPr>
        <w:rPr>
          <w:rFonts w:ascii="Public Sans Light" w:hAnsi="Public Sans Light"/>
        </w:rPr>
      </w:pPr>
    </w:p>
    <w:p w14:paraId="726FB5BB" w14:textId="26F0FC57" w:rsidR="001171C8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Did you have meetings with the partner's </w:t>
      </w:r>
      <w:r w:rsidR="0059412A" w:rsidRPr="00465355">
        <w:rPr>
          <w:rFonts w:ascii="Public Sans Light" w:hAnsi="Public Sans Light"/>
        </w:rPr>
        <w:t>programme leader/HE coordinator or equivalent role</w:t>
      </w:r>
    </w:p>
    <w:p w14:paraId="0E2EB7CB" w14:textId="77777777" w:rsidR="008D1357" w:rsidRPr="00D62EF9" w:rsidRDefault="008D1357" w:rsidP="008D1357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30E64D42" w14:textId="77777777" w:rsidR="008D1357" w:rsidRPr="00465355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1FEE3961" w14:textId="060D5F1D" w:rsidR="001171C8" w:rsidRPr="00465355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have meetings with the partner's teaching staff</w:t>
      </w:r>
    </w:p>
    <w:p w14:paraId="075BCEAF" w14:textId="77777777" w:rsidR="008D1357" w:rsidRPr="00D62EF9" w:rsidRDefault="008D1357" w:rsidP="008D1357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7BDC3105" w14:textId="77777777" w:rsidR="008D1357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44539D5B" w14:textId="4A069647" w:rsidR="001171C8" w:rsidRPr="00465355" w:rsidRDefault="001171C8" w:rsidP="001171C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have meetings with the partner's professional services staff</w:t>
      </w:r>
    </w:p>
    <w:p w14:paraId="22BDFAB6" w14:textId="77777777" w:rsidR="008D1357" w:rsidRPr="00D62EF9" w:rsidRDefault="008D1357" w:rsidP="008D1357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580C1107" w14:textId="77777777" w:rsidR="008D1357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3965BF60" w14:textId="79C00B37" w:rsidR="001171C8" w:rsidRPr="00465355" w:rsidRDefault="001171C8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have meetings with the partner's students</w:t>
      </w:r>
    </w:p>
    <w:p w14:paraId="300E3E31" w14:textId="77777777" w:rsidR="008D1357" w:rsidRPr="00D62EF9" w:rsidRDefault="008D1357" w:rsidP="008D1357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3B6EA473" w14:textId="77777777" w:rsidR="008D1357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1D4EB1BC" w14:textId="577B2C9F" w:rsidR="003B5939" w:rsidRPr="00465355" w:rsidRDefault="003B5939" w:rsidP="003B5939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If yes to Question 16, please provide a summary of the meeting held with students and any issues raised</w:t>
      </w:r>
    </w:p>
    <w:p w14:paraId="382FE43C" w14:textId="77777777" w:rsidR="00226DA8" w:rsidRPr="00D62EF9" w:rsidRDefault="00226DA8" w:rsidP="00226DA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2278F4AF" w14:textId="77777777" w:rsidR="008D1357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56EB52F1" w14:textId="2B6BC27A" w:rsidR="001171C8" w:rsidRPr="00465355" w:rsidRDefault="001171C8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attend a programme committee meeting</w:t>
      </w:r>
      <w:r w:rsidR="00832FE2" w:rsidRPr="00465355">
        <w:rPr>
          <w:rFonts w:ascii="Public Sans Light" w:hAnsi="Public Sans Light"/>
        </w:rPr>
        <w:t xml:space="preserve"> or equivalent e.g., student liaison meeting, etc</w:t>
      </w:r>
    </w:p>
    <w:p w14:paraId="2053B1B5" w14:textId="77777777" w:rsidR="00226DA8" w:rsidRPr="00D62EF9" w:rsidRDefault="00226DA8" w:rsidP="00226DA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29AA43D1" w14:textId="77777777" w:rsidR="008D1357" w:rsidRDefault="008D1357" w:rsidP="008D1357">
      <w:pPr>
        <w:pStyle w:val="ListParagraph"/>
        <w:ind w:firstLine="0"/>
        <w:rPr>
          <w:rFonts w:ascii="Public Sans Light" w:hAnsi="Public Sans Light"/>
        </w:rPr>
      </w:pPr>
    </w:p>
    <w:p w14:paraId="3B6A6DF0" w14:textId="60109FAE" w:rsidR="00F97CFC" w:rsidRPr="00465355" w:rsidRDefault="00F97CFC" w:rsidP="00EF7274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Please provide a summary of any issues/concerns noted in relation to </w:t>
      </w:r>
      <w:r w:rsidR="00F9145B" w:rsidRPr="00465355">
        <w:rPr>
          <w:rFonts w:ascii="Public Sans Light" w:hAnsi="Public Sans Light"/>
        </w:rPr>
        <w:t>p</w:t>
      </w:r>
      <w:r w:rsidRPr="00465355">
        <w:rPr>
          <w:rFonts w:ascii="Public Sans Light" w:hAnsi="Public Sans Light"/>
        </w:rPr>
        <w:t xml:space="preserve">rogramme </w:t>
      </w:r>
      <w:r w:rsidR="00F9145B" w:rsidRPr="00465355">
        <w:rPr>
          <w:rFonts w:ascii="Public Sans Light" w:hAnsi="Public Sans Light"/>
        </w:rPr>
        <w:t>m</w:t>
      </w:r>
      <w:r w:rsidRPr="00465355">
        <w:rPr>
          <w:rFonts w:ascii="Public Sans Light" w:hAnsi="Public Sans Light"/>
        </w:rPr>
        <w:t>anagement</w:t>
      </w:r>
    </w:p>
    <w:p w14:paraId="7C654E34" w14:textId="77777777" w:rsidR="00226DA8" w:rsidRPr="00D62EF9" w:rsidRDefault="00226DA8" w:rsidP="00226DA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1F222800" w14:textId="77777777" w:rsidR="00226DA8" w:rsidRDefault="00226DA8" w:rsidP="00226DA8">
      <w:pPr>
        <w:pStyle w:val="ListParagraph"/>
        <w:ind w:firstLine="0"/>
        <w:rPr>
          <w:rFonts w:ascii="Public Sans Light" w:hAnsi="Public Sans Light"/>
        </w:rPr>
      </w:pPr>
    </w:p>
    <w:p w14:paraId="1D7E02D5" w14:textId="78CABC7C" w:rsidR="00F9145B" w:rsidRPr="00465355" w:rsidRDefault="00F9145B" w:rsidP="009A113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lastRenderedPageBreak/>
        <w:t>Please note any issues/concerns arising from programme delivery, for example: module assessment (including plagiarism), module content, module resource materials, project/dissertation supervision.</w:t>
      </w:r>
      <w:r w:rsidR="009E193B" w:rsidRPr="00465355">
        <w:rPr>
          <w:rFonts w:ascii="Public Sans Light" w:hAnsi="Public Sans Light"/>
        </w:rPr>
        <w:t xml:space="preserve"> </w:t>
      </w:r>
      <w:proofErr w:type="gramStart"/>
      <w:r w:rsidR="009E193B" w:rsidRPr="00465355">
        <w:rPr>
          <w:rFonts w:ascii="Public Sans Light" w:hAnsi="Public Sans Light"/>
        </w:rPr>
        <w:t>In particular</w:t>
      </w:r>
      <w:r w:rsidR="00B85258">
        <w:rPr>
          <w:rFonts w:ascii="Public Sans Light" w:hAnsi="Public Sans Light"/>
        </w:rPr>
        <w:t>,</w:t>
      </w:r>
      <w:r w:rsidR="009E193B" w:rsidRPr="00465355">
        <w:rPr>
          <w:rFonts w:ascii="Public Sans Light" w:hAnsi="Public Sans Light"/>
        </w:rPr>
        <w:t xml:space="preserve"> record</w:t>
      </w:r>
      <w:proofErr w:type="gramEnd"/>
      <w:r w:rsidR="009E193B" w:rsidRPr="00465355">
        <w:rPr>
          <w:rFonts w:ascii="Public Sans Light" w:hAnsi="Public Sans Light"/>
        </w:rPr>
        <w:t xml:space="preserve"> any modules where further </w:t>
      </w:r>
      <w:r w:rsidR="003C3E91" w:rsidRPr="00465355">
        <w:rPr>
          <w:rFonts w:ascii="Public Sans Light" w:hAnsi="Public Sans Light"/>
        </w:rPr>
        <w:t xml:space="preserve">follow up </w:t>
      </w:r>
      <w:r w:rsidR="009E193B" w:rsidRPr="00465355">
        <w:rPr>
          <w:rFonts w:ascii="Public Sans Light" w:hAnsi="Public Sans Light"/>
        </w:rPr>
        <w:t xml:space="preserve">action may be required </w:t>
      </w:r>
      <w:r w:rsidR="003C3E91" w:rsidRPr="00465355">
        <w:rPr>
          <w:rFonts w:ascii="Public Sans Light" w:hAnsi="Public Sans Light"/>
        </w:rPr>
        <w:t>with the U</w:t>
      </w:r>
      <w:r w:rsidR="00F63758">
        <w:rPr>
          <w:rFonts w:ascii="Public Sans Light" w:hAnsi="Public Sans Light"/>
        </w:rPr>
        <w:t xml:space="preserve">niversity </w:t>
      </w:r>
      <w:r w:rsidR="003C3E91" w:rsidRPr="00465355">
        <w:rPr>
          <w:rFonts w:ascii="Public Sans Light" w:hAnsi="Public Sans Light"/>
        </w:rPr>
        <w:t>o</w:t>
      </w:r>
      <w:r w:rsidR="00F63758">
        <w:rPr>
          <w:rFonts w:ascii="Public Sans Light" w:hAnsi="Public Sans Light"/>
        </w:rPr>
        <w:t xml:space="preserve">f </w:t>
      </w:r>
      <w:r w:rsidR="003C3E91" w:rsidRPr="00465355">
        <w:rPr>
          <w:rFonts w:ascii="Public Sans Light" w:hAnsi="Public Sans Light"/>
        </w:rPr>
        <w:t>G</w:t>
      </w:r>
      <w:r w:rsidR="00F63758">
        <w:rPr>
          <w:rFonts w:ascii="Public Sans Light" w:hAnsi="Public Sans Light"/>
        </w:rPr>
        <w:t>reenwich</w:t>
      </w:r>
      <w:r w:rsidR="003C3E91" w:rsidRPr="00465355">
        <w:rPr>
          <w:rFonts w:ascii="Public Sans Light" w:hAnsi="Public Sans Light"/>
        </w:rPr>
        <w:t xml:space="preserve"> module leader</w:t>
      </w:r>
    </w:p>
    <w:p w14:paraId="7B4998B7" w14:textId="77777777" w:rsidR="007A6CDC" w:rsidRPr="00D62EF9" w:rsidRDefault="007A6CDC" w:rsidP="007A6CDC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5FE79343" w14:textId="77777777" w:rsidR="00226DA8" w:rsidRDefault="00226DA8" w:rsidP="00226DA8">
      <w:pPr>
        <w:pStyle w:val="ListParagraph"/>
        <w:ind w:firstLine="0"/>
        <w:rPr>
          <w:rFonts w:ascii="Public Sans Light" w:hAnsi="Public Sans Light"/>
        </w:rPr>
      </w:pPr>
    </w:p>
    <w:p w14:paraId="42B09BC4" w14:textId="14ADDEEE" w:rsidR="009C3277" w:rsidRPr="00465355" w:rsidRDefault="009C3277" w:rsidP="009C327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Are there any opportunities for other schools in the faculty or other faculties to work collaboratively with the partner</w:t>
      </w:r>
    </w:p>
    <w:p w14:paraId="5174910D" w14:textId="77777777" w:rsidR="007A6CDC" w:rsidRPr="00D62EF9" w:rsidRDefault="007A6CDC" w:rsidP="007A6CDC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4D86E7FD" w14:textId="77777777" w:rsidR="00226DA8" w:rsidRDefault="00226DA8" w:rsidP="00226DA8">
      <w:pPr>
        <w:pStyle w:val="ListParagraph"/>
        <w:ind w:firstLine="0"/>
        <w:rPr>
          <w:rFonts w:ascii="Public Sans Light" w:hAnsi="Public Sans Light"/>
        </w:rPr>
      </w:pPr>
    </w:p>
    <w:p w14:paraId="643FE219" w14:textId="6D4E09EE" w:rsidR="000721E9" w:rsidRDefault="002A2BE0" w:rsidP="00772F14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Did you visit any </w:t>
      </w:r>
      <w:r w:rsidR="000721E9" w:rsidRPr="00465355">
        <w:rPr>
          <w:rFonts w:ascii="Public Sans Light" w:hAnsi="Public Sans Light"/>
        </w:rPr>
        <w:t xml:space="preserve">of the following in the </w:t>
      </w:r>
      <w:r w:rsidR="007B6700" w:rsidRPr="00465355">
        <w:rPr>
          <w:rFonts w:ascii="Public Sans Light" w:hAnsi="Public Sans Light"/>
        </w:rPr>
        <w:t>area</w:t>
      </w:r>
    </w:p>
    <w:p w14:paraId="0C867FCA" w14:textId="2BA1FB87" w:rsidR="007A6CDC" w:rsidRPr="007A6CDC" w:rsidRDefault="007A6CDC" w:rsidP="007A6CDC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(Dropdown menu will offer choices)</w:t>
      </w:r>
    </w:p>
    <w:p w14:paraId="74B33988" w14:textId="1A6F529A" w:rsidR="007B6700" w:rsidRPr="00465355" w:rsidRDefault="000721E9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</w:t>
      </w:r>
      <w:r w:rsidR="00772F14" w:rsidRPr="00465355">
        <w:rPr>
          <w:rFonts w:ascii="Public Sans Light" w:hAnsi="Public Sans Light"/>
        </w:rPr>
        <w:t xml:space="preserve">otential </w:t>
      </w:r>
      <w:r w:rsidR="009767ED" w:rsidRPr="00465355">
        <w:rPr>
          <w:rFonts w:ascii="Public Sans Light" w:hAnsi="Public Sans Light"/>
        </w:rPr>
        <w:t xml:space="preserve">educational </w:t>
      </w:r>
      <w:r w:rsidR="00772F14" w:rsidRPr="00465355">
        <w:rPr>
          <w:rFonts w:ascii="Public Sans Light" w:hAnsi="Public Sans Light"/>
        </w:rPr>
        <w:t>partners</w:t>
      </w:r>
    </w:p>
    <w:p w14:paraId="3BC0A79A" w14:textId="79AA9DFE" w:rsidR="009767ED" w:rsidRPr="00465355" w:rsidRDefault="009767ED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Potential employability partners</w:t>
      </w:r>
    </w:p>
    <w:p w14:paraId="1707FED0" w14:textId="0F028AF4" w:rsidR="007B6700" w:rsidRPr="00465355" w:rsidRDefault="007B6700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M</w:t>
      </w:r>
      <w:r w:rsidR="00772F14" w:rsidRPr="00465355">
        <w:rPr>
          <w:rFonts w:ascii="Public Sans Light" w:hAnsi="Public Sans Light"/>
        </w:rPr>
        <w:t>inistry of education</w:t>
      </w:r>
      <w:r w:rsidR="009640B5" w:rsidRPr="00465355">
        <w:rPr>
          <w:rFonts w:ascii="Public Sans Light" w:hAnsi="Public Sans Light"/>
        </w:rPr>
        <w:t xml:space="preserve"> / Governmental department</w:t>
      </w:r>
    </w:p>
    <w:p w14:paraId="6267F701" w14:textId="44103D84" w:rsidR="00772F14" w:rsidRPr="00465355" w:rsidRDefault="007B6700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L</w:t>
      </w:r>
      <w:r w:rsidR="00772F14" w:rsidRPr="00465355">
        <w:rPr>
          <w:rFonts w:ascii="Public Sans Light" w:hAnsi="Public Sans Light"/>
        </w:rPr>
        <w:t>ocal accreditation agency</w:t>
      </w:r>
    </w:p>
    <w:p w14:paraId="3E14BEBB" w14:textId="241FF8B4" w:rsidR="007B6700" w:rsidRPr="00465355" w:rsidRDefault="009640B5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British Council</w:t>
      </w:r>
    </w:p>
    <w:p w14:paraId="7994D75F" w14:textId="37841C9F" w:rsidR="00CE0A9F" w:rsidRPr="00465355" w:rsidRDefault="00CE0A9F" w:rsidP="007B6700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Other</w:t>
      </w:r>
    </w:p>
    <w:p w14:paraId="7891B5D8" w14:textId="77777777" w:rsidR="007A6CDC" w:rsidRDefault="007A6CDC" w:rsidP="007A6CDC">
      <w:pPr>
        <w:pStyle w:val="ListParagraph"/>
        <w:ind w:firstLine="0"/>
        <w:rPr>
          <w:rFonts w:ascii="Public Sans Light" w:hAnsi="Public Sans Light"/>
        </w:rPr>
      </w:pPr>
    </w:p>
    <w:p w14:paraId="657719B6" w14:textId="5D19C48C" w:rsidR="009640B5" w:rsidRPr="00465355" w:rsidRDefault="009767ED" w:rsidP="009767ED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If yes to any of the above, please provide a summary </w:t>
      </w:r>
      <w:r w:rsidR="0012065E" w:rsidRPr="00465355">
        <w:rPr>
          <w:rFonts w:ascii="Public Sans Light" w:hAnsi="Public Sans Light"/>
        </w:rPr>
        <w:t>and include any outcomes and contact details</w:t>
      </w:r>
      <w:r w:rsidR="005675FF">
        <w:rPr>
          <w:rFonts w:ascii="Public Sans Light" w:hAnsi="Public Sans Light"/>
        </w:rPr>
        <w:t xml:space="preserve"> to follow up with</w:t>
      </w:r>
    </w:p>
    <w:p w14:paraId="7F2223AA" w14:textId="77777777" w:rsidR="007A6CDC" w:rsidRPr="00D62EF9" w:rsidRDefault="007A6CDC" w:rsidP="007A6CDC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3D1B6411" w14:textId="2C14A9C4" w:rsidR="008F57E9" w:rsidRPr="00465355" w:rsidRDefault="008F57E9" w:rsidP="008F57E9">
      <w:pPr>
        <w:rPr>
          <w:rFonts w:ascii="Public Sans Light" w:hAnsi="Public Sans Light"/>
        </w:rPr>
      </w:pPr>
    </w:p>
    <w:p w14:paraId="6BE7E1F5" w14:textId="3FF0F409" w:rsidR="008F57E9" w:rsidRPr="00465355" w:rsidRDefault="0053660F" w:rsidP="008F57E9">
      <w:pPr>
        <w:ind w:left="0" w:firstLine="0"/>
        <w:rPr>
          <w:rFonts w:ascii="Public Sans" w:hAnsi="Public Sans"/>
          <w:sz w:val="24"/>
          <w:szCs w:val="24"/>
        </w:rPr>
      </w:pPr>
      <w:r w:rsidRPr="00465355">
        <w:rPr>
          <w:rFonts w:ascii="Public Sans" w:hAnsi="Public Sans"/>
          <w:b/>
          <w:bCs/>
          <w:sz w:val="24"/>
          <w:szCs w:val="24"/>
        </w:rPr>
        <w:t>Section 4</w:t>
      </w:r>
      <w:r w:rsidR="00465355" w:rsidRPr="00465355">
        <w:rPr>
          <w:rFonts w:ascii="Public Sans" w:hAnsi="Public Sans"/>
          <w:b/>
          <w:bCs/>
          <w:sz w:val="24"/>
          <w:szCs w:val="24"/>
        </w:rPr>
        <w:t xml:space="preserve"> </w:t>
      </w:r>
      <w:r w:rsidR="008F57E9" w:rsidRPr="00465355">
        <w:rPr>
          <w:rFonts w:ascii="Public Sans" w:hAnsi="Public Sans"/>
          <w:b/>
          <w:bCs/>
          <w:sz w:val="24"/>
          <w:szCs w:val="24"/>
        </w:rPr>
        <w:t xml:space="preserve">- </w:t>
      </w:r>
      <w:r w:rsidRPr="00465355">
        <w:rPr>
          <w:rFonts w:ascii="Public Sans" w:hAnsi="Public Sans"/>
          <w:b/>
          <w:bCs/>
          <w:sz w:val="24"/>
          <w:szCs w:val="24"/>
        </w:rPr>
        <w:t>R</w:t>
      </w:r>
      <w:r w:rsidR="00D7324E" w:rsidRPr="00465355">
        <w:rPr>
          <w:rFonts w:ascii="Public Sans" w:hAnsi="Public Sans"/>
          <w:b/>
          <w:bCs/>
          <w:sz w:val="24"/>
          <w:szCs w:val="24"/>
        </w:rPr>
        <w:t>eporting</w:t>
      </w:r>
    </w:p>
    <w:p w14:paraId="2FC194D4" w14:textId="77777777" w:rsidR="008F57E9" w:rsidRPr="00465355" w:rsidRDefault="008F57E9" w:rsidP="008F57E9">
      <w:pPr>
        <w:rPr>
          <w:rFonts w:ascii="Public Sans Light" w:hAnsi="Public Sans Light"/>
          <w:b/>
          <w:bCs/>
        </w:rPr>
      </w:pPr>
    </w:p>
    <w:p w14:paraId="720FE29B" w14:textId="72A5EA23" w:rsidR="008F57E9" w:rsidRPr="00465355" w:rsidRDefault="00EF7274" w:rsidP="008F57E9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</w:t>
      </w:r>
      <w:r w:rsidR="008F57E9" w:rsidRPr="00465355">
        <w:rPr>
          <w:rFonts w:ascii="Public Sans Light" w:hAnsi="Public Sans Light"/>
        </w:rPr>
        <w:t>lease report on follow-up actions taken in response to points listed in your last report</w:t>
      </w:r>
    </w:p>
    <w:p w14:paraId="7F62F193" w14:textId="77777777" w:rsidR="005105FD" w:rsidRPr="00D62EF9" w:rsidRDefault="005105FD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04B8E484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2A8EA22F" w14:textId="59DAEA0A" w:rsidR="001171C8" w:rsidRPr="00465355" w:rsidRDefault="001171C8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undertake any teaching while on the visit</w:t>
      </w:r>
    </w:p>
    <w:p w14:paraId="562BBBD7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1BD8A78C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60DF00C0" w14:textId="3E51631D" w:rsidR="001171C8" w:rsidRPr="00465355" w:rsidRDefault="001171C8" w:rsidP="00E244F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have a tour of the partner's premises</w:t>
      </w:r>
    </w:p>
    <w:p w14:paraId="0336A276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606A8015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2E3347A2" w14:textId="61A05F07" w:rsidR="00B16392" w:rsidRPr="00465355" w:rsidRDefault="00B16392" w:rsidP="00B16392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summarise the resources available to students, such as</w:t>
      </w:r>
      <w:r w:rsidR="00C838CF" w:rsidRPr="00465355">
        <w:rPr>
          <w:rFonts w:ascii="Public Sans Light" w:hAnsi="Public Sans Light"/>
        </w:rPr>
        <w:t xml:space="preserve"> the</w:t>
      </w:r>
      <w:r w:rsidRPr="00465355">
        <w:rPr>
          <w:rFonts w:ascii="Public Sans Light" w:hAnsi="Public Sans Light"/>
        </w:rPr>
        <w:t xml:space="preserve"> provision of core texts</w:t>
      </w:r>
      <w:r w:rsidR="00C838CF" w:rsidRPr="00465355">
        <w:rPr>
          <w:rFonts w:ascii="Public Sans Light" w:hAnsi="Public Sans Light"/>
        </w:rPr>
        <w:t xml:space="preserve">, e-learning, strength of </w:t>
      </w:r>
      <w:r w:rsidRPr="00465355">
        <w:rPr>
          <w:rFonts w:ascii="Public Sans Light" w:hAnsi="Public Sans Light"/>
        </w:rPr>
        <w:t>internet signal</w:t>
      </w:r>
      <w:r w:rsidR="00C838CF" w:rsidRPr="00465355">
        <w:rPr>
          <w:rFonts w:ascii="Public Sans Light" w:hAnsi="Public Sans Light"/>
        </w:rPr>
        <w:t xml:space="preserve">, teaching space, </w:t>
      </w:r>
      <w:r w:rsidR="00B57160" w:rsidRPr="00465355">
        <w:rPr>
          <w:rFonts w:ascii="Public Sans Light" w:hAnsi="Public Sans Light"/>
        </w:rPr>
        <w:t>recreational space, etc.</w:t>
      </w:r>
    </w:p>
    <w:p w14:paraId="223E8CCB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lastRenderedPageBreak/>
        <w:t>(Freeform response)</w:t>
      </w:r>
    </w:p>
    <w:p w14:paraId="53BDBC25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1DEFD123" w14:textId="53543570" w:rsidR="004C6657" w:rsidRPr="00465355" w:rsidRDefault="00B52AE1" w:rsidP="00D761B6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Did you find the </w:t>
      </w:r>
      <w:r w:rsidR="001171C8" w:rsidRPr="00465355">
        <w:rPr>
          <w:rFonts w:ascii="Public Sans Light" w:hAnsi="Public Sans Light"/>
        </w:rPr>
        <w:t>Student Registration</w:t>
      </w:r>
      <w:r w:rsidRPr="00465355">
        <w:rPr>
          <w:rFonts w:ascii="Public Sans Light" w:hAnsi="Public Sans Light"/>
        </w:rPr>
        <w:t xml:space="preserve"> process</w:t>
      </w:r>
      <w:r w:rsidR="002F0A82" w:rsidRPr="00465355">
        <w:rPr>
          <w:rFonts w:ascii="Public Sans Light" w:hAnsi="Public Sans Light"/>
        </w:rPr>
        <w:t xml:space="preserve"> was </w:t>
      </w:r>
      <w:r w:rsidR="00B27AC4" w:rsidRPr="00465355">
        <w:rPr>
          <w:rFonts w:ascii="Public Sans Light" w:hAnsi="Public Sans Light"/>
        </w:rPr>
        <w:t>undertaken in a timely fashion and th</w:t>
      </w:r>
      <w:r w:rsidR="00B824AA" w:rsidRPr="00465355">
        <w:rPr>
          <w:rFonts w:ascii="Public Sans Light" w:hAnsi="Public Sans Light"/>
        </w:rPr>
        <w:t xml:space="preserve">e students were attached to the correct </w:t>
      </w:r>
      <w:proofErr w:type="gramStart"/>
      <w:r w:rsidR="00B824AA" w:rsidRPr="00465355">
        <w:rPr>
          <w:rFonts w:ascii="Public Sans Light" w:hAnsi="Public Sans Light"/>
        </w:rPr>
        <w:t>programmes</w:t>
      </w:r>
      <w:proofErr w:type="gramEnd"/>
      <w:r w:rsidR="00B824AA" w:rsidRPr="00465355">
        <w:rPr>
          <w:rFonts w:ascii="Public Sans Light" w:hAnsi="Public Sans Light"/>
        </w:rPr>
        <w:t xml:space="preserve"> resources such as their Moodle site, student ID and library resources</w:t>
      </w:r>
    </w:p>
    <w:p w14:paraId="54AC1572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4482FD94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1BC7E7D4" w14:textId="6092E4B9" w:rsidR="001171C8" w:rsidRPr="00465355" w:rsidRDefault="004C6657" w:rsidP="00D761B6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Did you find the</w:t>
      </w:r>
      <w:r w:rsidR="001171C8" w:rsidRPr="00465355">
        <w:rPr>
          <w:rFonts w:ascii="Public Sans Light" w:hAnsi="Public Sans Light"/>
        </w:rPr>
        <w:t xml:space="preserve"> processes relating to interruptions</w:t>
      </w:r>
      <w:r w:rsidRPr="00465355">
        <w:rPr>
          <w:rFonts w:ascii="Public Sans Light" w:hAnsi="Public Sans Light"/>
        </w:rPr>
        <w:t xml:space="preserve"> and </w:t>
      </w:r>
      <w:r w:rsidR="001171C8" w:rsidRPr="00465355">
        <w:rPr>
          <w:rFonts w:ascii="Public Sans Light" w:hAnsi="Public Sans Light"/>
        </w:rPr>
        <w:t xml:space="preserve">withdrawals </w:t>
      </w:r>
      <w:r w:rsidRPr="00465355">
        <w:rPr>
          <w:rFonts w:ascii="Public Sans Light" w:hAnsi="Public Sans Light"/>
        </w:rPr>
        <w:t>were</w:t>
      </w:r>
      <w:r w:rsidR="001171C8" w:rsidRPr="00465355">
        <w:rPr>
          <w:rFonts w:ascii="Public Sans Light" w:hAnsi="Public Sans Light"/>
        </w:rPr>
        <w:t xml:space="preserve"> managed correctly</w:t>
      </w:r>
    </w:p>
    <w:p w14:paraId="68BF9E1D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6A7B33A5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597AC798" w14:textId="64437B1E" w:rsidR="001171C8" w:rsidRPr="00465355" w:rsidRDefault="001171C8" w:rsidP="00A1397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provide a summary of the outcome of discussion</w:t>
      </w:r>
      <w:r w:rsidR="00A66FC6">
        <w:rPr>
          <w:rFonts w:ascii="Public Sans Light" w:hAnsi="Public Sans Light"/>
        </w:rPr>
        <w:t>s</w:t>
      </w:r>
      <w:r w:rsidRPr="00465355">
        <w:rPr>
          <w:rFonts w:ascii="Public Sans Light" w:hAnsi="Public Sans Light"/>
        </w:rPr>
        <w:t xml:space="preserve"> with partner staff in terms of timely and efficient access to </w:t>
      </w:r>
      <w:r w:rsidR="00E62EBE" w:rsidRPr="00465355">
        <w:rPr>
          <w:rFonts w:ascii="Public Sans Light" w:hAnsi="Public Sans Light"/>
        </w:rPr>
        <w:t xml:space="preserve">University of Greenwich </w:t>
      </w:r>
      <w:r w:rsidRPr="00465355">
        <w:rPr>
          <w:rFonts w:ascii="Public Sans Light" w:hAnsi="Public Sans Light"/>
        </w:rPr>
        <w:t>support materials</w:t>
      </w:r>
    </w:p>
    <w:p w14:paraId="1A21A75D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2BBF9165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07CDD4E1" w14:textId="583BB6B0" w:rsidR="00E62EBE" w:rsidRPr="00465355" w:rsidRDefault="00E62EBE" w:rsidP="00E62EBE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provide a summary of the outcome of discussion with partner staff in terms of timely and efficient access to the partner’s support materials</w:t>
      </w:r>
    </w:p>
    <w:p w14:paraId="181E52AF" w14:textId="77777777" w:rsidR="00521A63" w:rsidRPr="00D62EF9" w:rsidRDefault="00521A63" w:rsidP="00521A63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0E4704D4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17FA3FA9" w14:textId="05DC5562" w:rsidR="001171C8" w:rsidRPr="00465355" w:rsidRDefault="001171C8" w:rsidP="00B24D88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Do staff and students have access to the U</w:t>
      </w:r>
      <w:r w:rsidR="00A66FC6">
        <w:rPr>
          <w:rFonts w:ascii="Public Sans Light" w:hAnsi="Public Sans Light"/>
        </w:rPr>
        <w:t xml:space="preserve">niversity </w:t>
      </w:r>
      <w:r w:rsidRPr="00465355">
        <w:rPr>
          <w:rFonts w:ascii="Public Sans Light" w:hAnsi="Public Sans Light"/>
        </w:rPr>
        <w:t>o</w:t>
      </w:r>
      <w:r w:rsidR="00A66FC6">
        <w:rPr>
          <w:rFonts w:ascii="Public Sans Light" w:hAnsi="Public Sans Light"/>
        </w:rPr>
        <w:t xml:space="preserve">f </w:t>
      </w:r>
      <w:r w:rsidRPr="00465355">
        <w:rPr>
          <w:rFonts w:ascii="Public Sans Light" w:hAnsi="Public Sans Light"/>
        </w:rPr>
        <w:t>G</w:t>
      </w:r>
      <w:r w:rsidR="00A66FC6">
        <w:rPr>
          <w:rFonts w:ascii="Public Sans Light" w:hAnsi="Public Sans Light"/>
        </w:rPr>
        <w:t>reenwich</w:t>
      </w:r>
      <w:r w:rsidRPr="00465355">
        <w:rPr>
          <w:rFonts w:ascii="Public Sans Light" w:hAnsi="Public Sans Light"/>
        </w:rPr>
        <w:t xml:space="preserve"> </w:t>
      </w:r>
      <w:r w:rsidR="001F6BD8" w:rsidRPr="00465355">
        <w:rPr>
          <w:rFonts w:ascii="Public Sans Light" w:hAnsi="Public Sans Light"/>
        </w:rPr>
        <w:t>I.T systems such as the p</w:t>
      </w:r>
      <w:r w:rsidRPr="00465355">
        <w:rPr>
          <w:rFonts w:ascii="Public Sans Light" w:hAnsi="Public Sans Light"/>
        </w:rPr>
        <w:t>ortal</w:t>
      </w:r>
      <w:r w:rsidR="001F6BD8" w:rsidRPr="00465355">
        <w:rPr>
          <w:rFonts w:ascii="Public Sans Light" w:hAnsi="Public Sans Light"/>
        </w:rPr>
        <w:t xml:space="preserve"> and Ba</w:t>
      </w:r>
      <w:r w:rsidRPr="00465355">
        <w:rPr>
          <w:rFonts w:ascii="Public Sans Light" w:hAnsi="Public Sans Light"/>
        </w:rPr>
        <w:t>nner</w:t>
      </w:r>
    </w:p>
    <w:p w14:paraId="2A148890" w14:textId="77777777" w:rsidR="00E90D88" w:rsidRPr="00D62EF9" w:rsidRDefault="00E90D88" w:rsidP="00E90D8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34B3651A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090D5474" w14:textId="70C4431A" w:rsidR="008271C7" w:rsidRPr="00465355" w:rsidRDefault="00527110" w:rsidP="002A3D4A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Are </w:t>
      </w:r>
      <w:r w:rsidR="00AA5397" w:rsidRPr="00465355">
        <w:rPr>
          <w:rFonts w:ascii="Public Sans Light" w:hAnsi="Public Sans Light"/>
        </w:rPr>
        <w:t>partner staff and students aware of st</w:t>
      </w:r>
      <w:r w:rsidR="001171C8" w:rsidRPr="00465355">
        <w:rPr>
          <w:rFonts w:ascii="Public Sans Light" w:hAnsi="Public Sans Light"/>
        </w:rPr>
        <w:t xml:space="preserve">aff </w:t>
      </w:r>
      <w:r w:rsidR="00AA5397" w:rsidRPr="00465355">
        <w:rPr>
          <w:rFonts w:ascii="Public Sans Light" w:hAnsi="Public Sans Light"/>
        </w:rPr>
        <w:t>d</w:t>
      </w:r>
      <w:r w:rsidR="001171C8" w:rsidRPr="00465355">
        <w:rPr>
          <w:rFonts w:ascii="Public Sans Light" w:hAnsi="Public Sans Light"/>
        </w:rPr>
        <w:t xml:space="preserve">evelopment </w:t>
      </w:r>
      <w:r w:rsidR="00AD373F" w:rsidRPr="00465355">
        <w:rPr>
          <w:rFonts w:ascii="Public Sans Light" w:hAnsi="Public Sans Light"/>
        </w:rPr>
        <w:t>opportunities</w:t>
      </w:r>
      <w:r w:rsidR="00AA5397" w:rsidRPr="00465355">
        <w:rPr>
          <w:rFonts w:ascii="Public Sans Light" w:hAnsi="Public Sans Light"/>
        </w:rPr>
        <w:t xml:space="preserve"> and do they know to visit</w:t>
      </w:r>
      <w:r w:rsidR="00453A4F" w:rsidRPr="00465355">
        <w:rPr>
          <w:rFonts w:ascii="Public Sans Light" w:hAnsi="Public Sans Light"/>
        </w:rPr>
        <w:t xml:space="preserve"> </w:t>
      </w:r>
      <w:r w:rsidR="00AD373F" w:rsidRPr="00465355">
        <w:rPr>
          <w:rFonts w:ascii="Public Sans Light" w:hAnsi="Public Sans Light"/>
        </w:rPr>
        <w:t xml:space="preserve">the Learning &amp; Support pages of the </w:t>
      </w:r>
      <w:r w:rsidR="000B2866" w:rsidRPr="00465355">
        <w:rPr>
          <w:rFonts w:ascii="Public Sans Light" w:hAnsi="Public Sans Light"/>
        </w:rPr>
        <w:t>portal</w:t>
      </w:r>
    </w:p>
    <w:p w14:paraId="70C7B661" w14:textId="77777777" w:rsidR="00E90D88" w:rsidRPr="00D62EF9" w:rsidRDefault="00E90D88" w:rsidP="00E90D8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(Yes / No / Not applicable / Other)</w:t>
      </w:r>
    </w:p>
    <w:p w14:paraId="16775A49" w14:textId="77777777" w:rsidR="005105FD" w:rsidRDefault="005105FD" w:rsidP="00521A63">
      <w:pPr>
        <w:pStyle w:val="ListParagraph"/>
        <w:ind w:firstLine="0"/>
        <w:rPr>
          <w:rFonts w:ascii="Public Sans Light" w:hAnsi="Public Sans Light"/>
        </w:rPr>
      </w:pPr>
    </w:p>
    <w:p w14:paraId="02478C0C" w14:textId="344F269F" w:rsidR="00D21EBD" w:rsidRDefault="008271C7" w:rsidP="002A3D4A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 xml:space="preserve">Did </w:t>
      </w:r>
      <w:r w:rsidR="00D21EBD" w:rsidRPr="00465355">
        <w:rPr>
          <w:rFonts w:ascii="Public Sans Light" w:hAnsi="Public Sans Light"/>
        </w:rPr>
        <w:t>you discuss opportunities for</w:t>
      </w:r>
    </w:p>
    <w:p w14:paraId="0928CC22" w14:textId="4EDA6A65" w:rsidR="00E90D88" w:rsidRPr="00E90D88" w:rsidRDefault="00E90D88" w:rsidP="00E90D8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(Dropdown menu will offer choices)</w:t>
      </w:r>
    </w:p>
    <w:p w14:paraId="006CD393" w14:textId="36987DD2" w:rsidR="00D21EBD" w:rsidRPr="00465355" w:rsidRDefault="00D21EBD" w:rsidP="00D21EBD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R</w:t>
      </w:r>
      <w:r w:rsidR="002A3D4A" w:rsidRPr="00465355">
        <w:rPr>
          <w:rFonts w:ascii="Public Sans Light" w:hAnsi="Public Sans Light"/>
        </w:rPr>
        <w:t>esearch</w:t>
      </w:r>
    </w:p>
    <w:p w14:paraId="178FC1E0" w14:textId="7B7242B7" w:rsidR="00D21EBD" w:rsidRPr="00465355" w:rsidRDefault="00D21EBD" w:rsidP="00D21EBD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C</w:t>
      </w:r>
      <w:r w:rsidR="002A3D4A" w:rsidRPr="00465355">
        <w:rPr>
          <w:rFonts w:ascii="Public Sans Light" w:hAnsi="Public Sans Light"/>
        </w:rPr>
        <w:t>onsultancy</w:t>
      </w:r>
    </w:p>
    <w:p w14:paraId="1B112AD0" w14:textId="3F4F5169" w:rsidR="00D21EBD" w:rsidRPr="00465355" w:rsidRDefault="00D21EBD" w:rsidP="00D21EBD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S</w:t>
      </w:r>
      <w:r w:rsidR="002A3D4A" w:rsidRPr="00465355">
        <w:rPr>
          <w:rFonts w:ascii="Public Sans Light" w:hAnsi="Public Sans Light"/>
        </w:rPr>
        <w:t>tudent exchange</w:t>
      </w:r>
    </w:p>
    <w:p w14:paraId="587F6EED" w14:textId="6CFB2DD1" w:rsidR="002A3D4A" w:rsidRPr="00465355" w:rsidRDefault="00D21EBD" w:rsidP="00D21EBD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S</w:t>
      </w:r>
      <w:r w:rsidR="002A3D4A" w:rsidRPr="00465355">
        <w:rPr>
          <w:rFonts w:ascii="Public Sans Light" w:hAnsi="Public Sans Light"/>
        </w:rPr>
        <w:t>taff exchange</w:t>
      </w:r>
    </w:p>
    <w:p w14:paraId="725CBDFA" w14:textId="3AA1D1D2" w:rsidR="00D21EBD" w:rsidRPr="00465355" w:rsidRDefault="00D21EBD" w:rsidP="00D21EBD">
      <w:pPr>
        <w:pStyle w:val="ListParagraph"/>
        <w:numPr>
          <w:ilvl w:val="1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Other</w:t>
      </w:r>
    </w:p>
    <w:p w14:paraId="5DCC562B" w14:textId="77777777" w:rsidR="005105FD" w:rsidRDefault="005105FD" w:rsidP="005105FD">
      <w:pPr>
        <w:pStyle w:val="ListParagraph"/>
        <w:ind w:firstLine="0"/>
        <w:rPr>
          <w:rFonts w:ascii="Public Sans Light" w:hAnsi="Public Sans Light"/>
        </w:rPr>
      </w:pPr>
    </w:p>
    <w:p w14:paraId="6424A01A" w14:textId="5B896412" w:rsidR="001171C8" w:rsidRPr="00465355" w:rsidRDefault="001171C8" w:rsidP="00F913D5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note actions to be taken by faculty</w:t>
      </w:r>
      <w:r w:rsidR="00CC24FD">
        <w:rPr>
          <w:rFonts w:ascii="Public Sans Light" w:hAnsi="Public Sans Light"/>
        </w:rPr>
        <w:t>(s)</w:t>
      </w:r>
      <w:r w:rsidRPr="00465355">
        <w:rPr>
          <w:rFonts w:ascii="Public Sans Light" w:hAnsi="Public Sans Light"/>
        </w:rPr>
        <w:t xml:space="preserve"> to address issues identified</w:t>
      </w:r>
    </w:p>
    <w:p w14:paraId="7CFFE0E0" w14:textId="77777777" w:rsidR="005105FD" w:rsidRPr="00D62EF9" w:rsidRDefault="005105FD" w:rsidP="005105FD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lastRenderedPageBreak/>
        <w:t>(Freeform response)</w:t>
      </w:r>
    </w:p>
    <w:p w14:paraId="79BA3F54" w14:textId="77777777" w:rsidR="005105FD" w:rsidRDefault="005105FD" w:rsidP="005105FD">
      <w:pPr>
        <w:pStyle w:val="ListParagraph"/>
        <w:ind w:firstLine="0"/>
        <w:rPr>
          <w:rFonts w:ascii="Public Sans Light" w:hAnsi="Public Sans Light"/>
        </w:rPr>
      </w:pPr>
    </w:p>
    <w:p w14:paraId="5B5B34AC" w14:textId="40D0FD3A" w:rsidR="001171C8" w:rsidRPr="00465355" w:rsidRDefault="001171C8" w:rsidP="009734E6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note actions to be taken by U</w:t>
      </w:r>
      <w:r w:rsidR="001E3C45">
        <w:rPr>
          <w:rFonts w:ascii="Public Sans Light" w:hAnsi="Public Sans Light"/>
        </w:rPr>
        <w:t xml:space="preserve">niversity </w:t>
      </w:r>
      <w:r w:rsidRPr="00465355">
        <w:rPr>
          <w:rFonts w:ascii="Public Sans Light" w:hAnsi="Public Sans Light"/>
        </w:rPr>
        <w:t>o</w:t>
      </w:r>
      <w:r w:rsidR="001E3C45">
        <w:rPr>
          <w:rFonts w:ascii="Public Sans Light" w:hAnsi="Public Sans Light"/>
        </w:rPr>
        <w:t xml:space="preserve">f </w:t>
      </w:r>
      <w:r w:rsidRPr="00465355">
        <w:rPr>
          <w:rFonts w:ascii="Public Sans Light" w:hAnsi="Public Sans Light"/>
        </w:rPr>
        <w:t>G</w:t>
      </w:r>
      <w:r w:rsidR="001E3C45">
        <w:rPr>
          <w:rFonts w:ascii="Public Sans Light" w:hAnsi="Public Sans Light"/>
        </w:rPr>
        <w:t>reenwich</w:t>
      </w:r>
      <w:r w:rsidRPr="00465355">
        <w:rPr>
          <w:rFonts w:ascii="Public Sans Light" w:hAnsi="Public Sans Light"/>
        </w:rPr>
        <w:t xml:space="preserve"> </w:t>
      </w:r>
      <w:r w:rsidR="001E3C45">
        <w:rPr>
          <w:rFonts w:ascii="Public Sans Light" w:hAnsi="Public Sans Light"/>
        </w:rPr>
        <w:t xml:space="preserve">central directorates </w:t>
      </w:r>
      <w:r w:rsidRPr="00465355">
        <w:rPr>
          <w:rFonts w:ascii="Public Sans Light" w:hAnsi="Public Sans Light"/>
        </w:rPr>
        <w:t>to address issues identified</w:t>
      </w:r>
    </w:p>
    <w:p w14:paraId="714EF452" w14:textId="77777777" w:rsidR="005105FD" w:rsidRPr="00D62EF9" w:rsidRDefault="005105FD" w:rsidP="005105FD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537F3BA4" w14:textId="77777777" w:rsidR="005105FD" w:rsidRDefault="005105FD" w:rsidP="005105FD">
      <w:pPr>
        <w:pStyle w:val="ListParagraph"/>
        <w:ind w:firstLine="0"/>
        <w:rPr>
          <w:rFonts w:ascii="Public Sans Light" w:hAnsi="Public Sans Light"/>
        </w:rPr>
      </w:pPr>
    </w:p>
    <w:p w14:paraId="6FA3B24A" w14:textId="2C8F691F" w:rsidR="00FC5796" w:rsidRPr="00465355" w:rsidRDefault="001171C8" w:rsidP="00CD7F37">
      <w:pPr>
        <w:pStyle w:val="ListParagraph"/>
        <w:numPr>
          <w:ilvl w:val="0"/>
          <w:numId w:val="41"/>
        </w:numPr>
        <w:rPr>
          <w:rFonts w:ascii="Public Sans Light" w:hAnsi="Public Sans Light"/>
        </w:rPr>
      </w:pPr>
      <w:r w:rsidRPr="00465355">
        <w:rPr>
          <w:rFonts w:ascii="Public Sans Light" w:hAnsi="Public Sans Light"/>
        </w:rPr>
        <w:t>Please note actions to be taken by the partner to address issues identified</w:t>
      </w:r>
    </w:p>
    <w:p w14:paraId="084C4710" w14:textId="77777777" w:rsidR="005105FD" w:rsidRPr="00D62EF9" w:rsidRDefault="005105FD" w:rsidP="005105FD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p w14:paraId="157D1672" w14:textId="4CFB411A" w:rsidR="00975070" w:rsidRPr="00465355" w:rsidRDefault="00975070" w:rsidP="00772F14">
      <w:pPr>
        <w:ind w:left="0" w:firstLine="0"/>
        <w:rPr>
          <w:rFonts w:ascii="Public Sans Light" w:hAnsi="Public Sans Light"/>
          <w:b/>
          <w:bCs/>
        </w:rPr>
      </w:pPr>
    </w:p>
    <w:p w14:paraId="32921E01" w14:textId="6C7DAC02" w:rsidR="00CD7F37" w:rsidRPr="00465355" w:rsidRDefault="00CD7F37" w:rsidP="00CD7F37">
      <w:pPr>
        <w:rPr>
          <w:rFonts w:ascii="Public Sans" w:hAnsi="Public Sans"/>
          <w:b/>
          <w:bCs/>
          <w:sz w:val="24"/>
          <w:szCs w:val="24"/>
        </w:rPr>
      </w:pPr>
      <w:r w:rsidRPr="00465355">
        <w:rPr>
          <w:rFonts w:ascii="Public Sans" w:hAnsi="Public Sans"/>
          <w:b/>
          <w:bCs/>
          <w:sz w:val="24"/>
          <w:szCs w:val="24"/>
        </w:rPr>
        <w:t>Section 5 – General comments</w:t>
      </w:r>
    </w:p>
    <w:p w14:paraId="5DFD5324" w14:textId="5A6B7DF8" w:rsidR="00CD7F37" w:rsidRPr="00465355" w:rsidRDefault="00CD7F37" w:rsidP="00772F14">
      <w:pPr>
        <w:ind w:left="0" w:firstLine="0"/>
        <w:rPr>
          <w:rFonts w:ascii="Public Sans Light" w:hAnsi="Public Sans Light"/>
          <w:b/>
          <w:bCs/>
        </w:rPr>
      </w:pPr>
    </w:p>
    <w:p w14:paraId="3D125D4E" w14:textId="14C095F1" w:rsidR="00D034CC" w:rsidRPr="00391023" w:rsidRDefault="00CD7F37" w:rsidP="004D3711">
      <w:pPr>
        <w:pStyle w:val="ListParagraph"/>
        <w:numPr>
          <w:ilvl w:val="0"/>
          <w:numId w:val="41"/>
        </w:numPr>
        <w:rPr>
          <w:rFonts w:ascii="Public Sans Light" w:hAnsi="Public Sans Light" w:cs="Arabic Typesetting"/>
        </w:rPr>
      </w:pPr>
      <w:r w:rsidRPr="00391023">
        <w:rPr>
          <w:rFonts w:ascii="Public Sans Light" w:hAnsi="Public Sans Light" w:cs="Arabic Typesetting"/>
        </w:rPr>
        <w:t>Please provide any other feedback you would like to record</w:t>
      </w:r>
    </w:p>
    <w:p w14:paraId="7CCA144D" w14:textId="09E623BA" w:rsidR="00D034CC" w:rsidRPr="00E90D88" w:rsidRDefault="005105FD" w:rsidP="00E90D88">
      <w:pPr>
        <w:pStyle w:val="ListParagraph"/>
        <w:ind w:firstLine="0"/>
        <w:rPr>
          <w:rFonts w:ascii="Public Sans Light" w:hAnsi="Public Sans Light"/>
        </w:rPr>
      </w:pPr>
      <w:r w:rsidRPr="00AD5E75">
        <w:rPr>
          <w:rFonts w:ascii="Public Sans Light" w:hAnsi="Public Sans Light"/>
          <w:i/>
          <w:iCs/>
          <w:color w:val="A20000"/>
        </w:rPr>
        <w:t>(Freeform response)</w:t>
      </w:r>
    </w:p>
    <w:sectPr w:rsidR="00D034CC" w:rsidRPr="00E90D88" w:rsidSect="007D2187">
      <w:headerReference w:type="default" r:id="rId12"/>
      <w:footerReference w:type="default" r:id="rId13"/>
      <w:pgSz w:w="11906" w:h="16838"/>
      <w:pgMar w:top="1985" w:right="1418" w:bottom="1559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2BE30" w14:textId="77777777" w:rsidR="00361928" w:rsidRDefault="00361928">
      <w:r>
        <w:separator/>
      </w:r>
    </w:p>
  </w:endnote>
  <w:endnote w:type="continuationSeparator" w:id="0">
    <w:p w14:paraId="637A21F2" w14:textId="77777777" w:rsidR="00361928" w:rsidRDefault="00361928">
      <w:r>
        <w:continuationSeparator/>
      </w:r>
    </w:p>
  </w:endnote>
  <w:endnote w:type="continuationNotice" w:id="1">
    <w:p w14:paraId="2DC64ACD" w14:textId="77777777" w:rsidR="00361928" w:rsidRDefault="0036192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 REGULAR ROMAN">
    <w:altName w:val="Calibri"/>
    <w:charset w:val="4D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Antonio">
    <w:altName w:val="Calibri"/>
    <w:panose1 w:val="00000000000000000000"/>
    <w:charset w:val="00"/>
    <w:family w:val="modern"/>
    <w:notTrueType/>
    <w:pitch w:val="variable"/>
    <w:sig w:usb0="8000000F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oper Hewitt Semibold">
    <w:panose1 w:val="00000000000000000000"/>
    <w:charset w:val="00"/>
    <w:family w:val="auto"/>
    <w:pitch w:val="variable"/>
    <w:sig w:usb0="A000002F" w:usb1="500160FB" w:usb2="00000010" w:usb3="00000000" w:csb0="00000193" w:csb1="00000000"/>
  </w:font>
  <w:font w:name="Public Sans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Public Sans">
    <w:altName w:val="Calibri"/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A33E" w14:textId="740A5DA5" w:rsidR="001023F0" w:rsidRPr="00465355" w:rsidRDefault="00D922EA" w:rsidP="00714A5F">
    <w:pPr>
      <w:pStyle w:val="Footer"/>
      <w:pBdr>
        <w:top w:val="single" w:sz="4" w:space="1" w:color="auto"/>
      </w:pBdr>
      <w:tabs>
        <w:tab w:val="clear" w:pos="4680"/>
        <w:tab w:val="clear" w:pos="9360"/>
      </w:tabs>
      <w:spacing w:line="240" w:lineRule="auto"/>
      <w:ind w:left="0" w:firstLine="0"/>
      <w:rPr>
        <w:rFonts w:ascii="Public Sans Light" w:hAnsi="Public Sans Light" w:cs="Arial"/>
        <w:i/>
        <w:color w:val="000000" w:themeColor="text1"/>
        <w:sz w:val="16"/>
        <w:szCs w:val="16"/>
      </w:rPr>
    </w:pPr>
    <w:r w:rsidRPr="00465355">
      <w:rPr>
        <w:rFonts w:ascii="Public Sans Light" w:hAnsi="Public Sans Light" w:cs="Arial"/>
        <w:iCs/>
        <w:color w:val="000000" w:themeColor="text1"/>
        <w:sz w:val="16"/>
        <w:szCs w:val="16"/>
      </w:rPr>
      <w:t>Reference:</w:t>
    </w:r>
    <w:r w:rsidRPr="00465355">
      <w:rPr>
        <w:rFonts w:ascii="Public Sans Light" w:hAnsi="Public Sans Light" w:cs="Arial"/>
        <w:iCs/>
        <w:color w:val="000000" w:themeColor="text1"/>
        <w:sz w:val="16"/>
        <w:szCs w:val="16"/>
      </w:rPr>
      <w:tab/>
    </w:r>
    <w:r w:rsidR="00256E96" w:rsidRPr="00465355">
      <w:rPr>
        <w:rFonts w:ascii="Public Sans Light" w:hAnsi="Public Sans Light" w:cs="Arial"/>
        <w:iCs/>
        <w:color w:val="000000" w:themeColor="text1"/>
        <w:sz w:val="16"/>
        <w:szCs w:val="16"/>
      </w:rPr>
      <w:t>Link Tutor Visit Report Questions</w:t>
    </w:r>
  </w:p>
  <w:p w14:paraId="3F8CA25A" w14:textId="11FC88E4" w:rsidR="00C10E95" w:rsidRPr="00465355" w:rsidRDefault="001023F0" w:rsidP="00714A5F">
    <w:pPr>
      <w:pStyle w:val="Footer"/>
      <w:pBdr>
        <w:top w:val="single" w:sz="4" w:space="1" w:color="auto"/>
      </w:pBdr>
      <w:tabs>
        <w:tab w:val="clear" w:pos="4680"/>
        <w:tab w:val="clear" w:pos="9360"/>
      </w:tabs>
      <w:spacing w:line="240" w:lineRule="auto"/>
      <w:ind w:left="0" w:firstLine="0"/>
      <w:rPr>
        <w:rFonts w:ascii="Public Sans Light" w:hAnsi="Public Sans Light" w:cs="Arial"/>
        <w:i/>
        <w:color w:val="000000" w:themeColor="text1"/>
        <w:sz w:val="16"/>
        <w:szCs w:val="16"/>
      </w:rPr>
    </w:pPr>
    <w:r w:rsidRPr="00465355">
      <w:rPr>
        <w:rFonts w:ascii="Public Sans Light" w:hAnsi="Public Sans Light" w:cs="Arial"/>
        <w:color w:val="000000" w:themeColor="text1"/>
        <w:sz w:val="16"/>
        <w:szCs w:val="16"/>
      </w:rPr>
      <w:t>Email:</w:t>
    </w:r>
    <w:r w:rsidR="00D922EA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714A5F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hyperlink r:id="rId1" w:history="1">
      <w:r w:rsidR="00256E96" w:rsidRPr="00465355">
        <w:rPr>
          <w:rStyle w:val="Hyperlink"/>
          <w:rFonts w:ascii="Public Sans Light" w:hAnsi="Public Sans Light"/>
          <w:sz w:val="16"/>
          <w:szCs w:val="16"/>
        </w:rPr>
        <w:t>quality</w:t>
      </w:r>
      <w:r w:rsidR="00256E96" w:rsidRPr="00465355">
        <w:rPr>
          <w:rStyle w:val="Hyperlink"/>
          <w:rFonts w:ascii="Public Sans Light" w:hAnsi="Public Sans Light" w:cs="Arial"/>
          <w:sz w:val="16"/>
          <w:szCs w:val="16"/>
        </w:rPr>
        <w:t>@greenwich.ac.uk</w:t>
      </w:r>
    </w:hyperlink>
    <w:r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D922EA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714A5F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714A5F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565F5B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="00565F5B" w:rsidRPr="00465355">
      <w:rPr>
        <w:rFonts w:ascii="Public Sans Light" w:hAnsi="Public Sans Light" w:cs="Arial"/>
        <w:color w:val="000000" w:themeColor="text1"/>
        <w:sz w:val="16"/>
        <w:szCs w:val="16"/>
      </w:rPr>
      <w:tab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t xml:space="preserve">Page </w: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begin"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instrText xml:space="preserve"> PAGE  \* Arabic  \* MERGEFORMAT </w:instrTex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separate"/>
    </w:r>
    <w:r w:rsidRPr="00465355">
      <w:rPr>
        <w:rFonts w:ascii="Public Sans Light" w:hAnsi="Public Sans Light" w:cs="Arial"/>
        <w:noProof/>
        <w:color w:val="000000" w:themeColor="text1"/>
        <w:sz w:val="16"/>
        <w:szCs w:val="16"/>
      </w:rPr>
      <w:t>2</w: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end"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t xml:space="preserve"> of </w: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begin"/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instrText xml:space="preserve"> NUMPAGES  \* Arabic  \* MERGEFORMAT </w:instrTex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separate"/>
    </w:r>
    <w:r w:rsidRPr="00465355">
      <w:rPr>
        <w:rFonts w:ascii="Public Sans Light" w:hAnsi="Public Sans Light" w:cs="Arial"/>
        <w:noProof/>
        <w:color w:val="000000" w:themeColor="text1"/>
        <w:sz w:val="16"/>
        <w:szCs w:val="16"/>
      </w:rPr>
      <w:t>2</w:t>
    </w:r>
    <w:r w:rsidRPr="00465355">
      <w:rPr>
        <w:rFonts w:ascii="Public Sans Light" w:hAnsi="Public Sans Light" w:cs="Arial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2A21" w14:textId="77777777" w:rsidR="00361928" w:rsidRDefault="00361928">
      <w:r>
        <w:separator/>
      </w:r>
    </w:p>
  </w:footnote>
  <w:footnote w:type="continuationSeparator" w:id="0">
    <w:p w14:paraId="46009D65" w14:textId="77777777" w:rsidR="00361928" w:rsidRDefault="00361928">
      <w:r>
        <w:continuationSeparator/>
      </w:r>
    </w:p>
  </w:footnote>
  <w:footnote w:type="continuationNotice" w:id="1">
    <w:p w14:paraId="2B3FEB40" w14:textId="77777777" w:rsidR="00361928" w:rsidRDefault="0036192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AB2A" w14:textId="6E7A3EC4" w:rsidR="00A2510B" w:rsidRDefault="00A251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C6C88E" wp14:editId="181B4B16">
          <wp:simplePos x="0" y="0"/>
          <wp:positionH relativeFrom="rightMargin">
            <wp:posOffset>-1440180</wp:posOffset>
          </wp:positionH>
          <wp:positionV relativeFrom="page">
            <wp:posOffset>360045</wp:posOffset>
          </wp:positionV>
          <wp:extent cx="1800000" cy="658800"/>
          <wp:effectExtent l="0" t="0" r="0" b="0"/>
          <wp:wrapNone/>
          <wp:docPr id="2" name="Picture 2" descr="Univeristy of Greenwi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Univeristy of Greenwich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430D0"/>
    <w:multiLevelType w:val="multilevel"/>
    <w:tmpl w:val="82044B58"/>
    <w:styleLink w:val="CurrentList13"/>
    <w:lvl w:ilvl="0">
      <w:start w:val="43"/>
      <w:numFmt w:val="decimal"/>
      <w:lvlText w:val="QAM20/1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0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F17F76"/>
    <w:multiLevelType w:val="multilevel"/>
    <w:tmpl w:val="002A8BD6"/>
    <w:styleLink w:val="CurrentList20"/>
    <w:lvl w:ilvl="0">
      <w:start w:val="59"/>
      <w:numFmt w:val="decimal"/>
      <w:lvlText w:val="QAM20/13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3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D061CA"/>
    <w:multiLevelType w:val="multilevel"/>
    <w:tmpl w:val="C9B80B5C"/>
    <w:styleLink w:val="CurrentList29"/>
    <w:lvl w:ilvl="0">
      <w:start w:val="73"/>
      <w:numFmt w:val="decimal"/>
      <w:lvlText w:val="QAM21/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1/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6B83C6D"/>
    <w:multiLevelType w:val="multilevel"/>
    <w:tmpl w:val="0AB2C10A"/>
    <w:styleLink w:val="CurrentList33"/>
    <w:lvl w:ilvl="0">
      <w:start w:val="7"/>
      <w:numFmt w:val="decimal"/>
      <w:lvlText w:val="QATM21/3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TM21/3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7C3369D"/>
    <w:multiLevelType w:val="multilevel"/>
    <w:tmpl w:val="FCEA3A48"/>
    <w:styleLink w:val="CurrentList12"/>
    <w:lvl w:ilvl="0">
      <w:start w:val="43"/>
      <w:numFmt w:val="decimal"/>
      <w:lvlText w:val="QAM20/10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0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995BCB"/>
    <w:multiLevelType w:val="multilevel"/>
    <w:tmpl w:val="11EE34B4"/>
    <w:styleLink w:val="CurrentList17"/>
    <w:lvl w:ilvl="0">
      <w:start w:val="53"/>
      <w:numFmt w:val="decimal"/>
      <w:lvlText w:val="QAM20/12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8D011B0"/>
    <w:multiLevelType w:val="multilevel"/>
    <w:tmpl w:val="E8DE2AD2"/>
    <w:styleLink w:val="CurrentList28"/>
    <w:lvl w:ilvl="0">
      <w:start w:val="73"/>
      <w:numFmt w:val="decimal"/>
      <w:lvlText w:val="QAM20/16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6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D976834"/>
    <w:multiLevelType w:val="multilevel"/>
    <w:tmpl w:val="A63499F0"/>
    <w:styleLink w:val="CurrentList3"/>
    <w:lvl w:ilvl="0">
      <w:start w:val="20"/>
      <w:numFmt w:val="none"/>
      <w:lvlText w:val="QAM20/7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7.29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ED74335"/>
    <w:multiLevelType w:val="multilevel"/>
    <w:tmpl w:val="9634E366"/>
    <w:styleLink w:val="CurrentList11"/>
    <w:lvl w:ilvl="0">
      <w:start w:val="36"/>
      <w:numFmt w:val="decimal"/>
      <w:lvlText w:val="QAM20/10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0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FDA2AE9"/>
    <w:multiLevelType w:val="multilevel"/>
    <w:tmpl w:val="1930D058"/>
    <w:styleLink w:val="CurrentList26"/>
    <w:lvl w:ilvl="0">
      <w:start w:val="69"/>
      <w:numFmt w:val="decimal"/>
      <w:lvlText w:val="QAM20/15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5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0864F5"/>
    <w:multiLevelType w:val="multilevel"/>
    <w:tmpl w:val="E2C6452E"/>
    <w:name w:val="QAM"/>
    <w:lvl w:ilvl="0">
      <w:start w:val="1"/>
      <w:numFmt w:val="decimal"/>
      <w:lvlText w:val="QAM20/3.%1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3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8D4462"/>
    <w:multiLevelType w:val="multilevel"/>
    <w:tmpl w:val="F36CF560"/>
    <w:styleLink w:val="CurrentList2"/>
    <w:lvl w:ilvl="0">
      <w:start w:val="20"/>
      <w:numFmt w:val="none"/>
      <w:lvlText w:val="QAM20/7.29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7.29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A057C"/>
    <w:multiLevelType w:val="hybridMultilevel"/>
    <w:tmpl w:val="167049D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F5F43"/>
    <w:multiLevelType w:val="hybridMultilevel"/>
    <w:tmpl w:val="8D8E0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83CC9"/>
    <w:multiLevelType w:val="multilevel"/>
    <w:tmpl w:val="26DE72EA"/>
    <w:styleLink w:val="CurrentList4"/>
    <w:lvl w:ilvl="0">
      <w:start w:val="29"/>
      <w:numFmt w:val="decimal"/>
      <w:lvlText w:val="QAM20/7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7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29D00F4"/>
    <w:multiLevelType w:val="multilevel"/>
    <w:tmpl w:val="36061098"/>
    <w:styleLink w:val="CurrentList14"/>
    <w:lvl w:ilvl="0">
      <w:start w:val="43"/>
      <w:numFmt w:val="decimal"/>
      <w:lvlText w:val="QAM20/1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052226"/>
    <w:multiLevelType w:val="multilevel"/>
    <w:tmpl w:val="79CA9CCA"/>
    <w:styleLink w:val="CurrentList22"/>
    <w:lvl w:ilvl="0">
      <w:start w:val="65"/>
      <w:numFmt w:val="decimal"/>
      <w:lvlText w:val="QAM20/14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3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6A801C5"/>
    <w:multiLevelType w:val="multilevel"/>
    <w:tmpl w:val="438A5440"/>
    <w:styleLink w:val="CurrentList8"/>
    <w:lvl w:ilvl="0">
      <w:start w:val="29"/>
      <w:numFmt w:val="decimal"/>
      <w:lvlText w:val="QAM20/9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9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88E60B5"/>
    <w:multiLevelType w:val="hybridMultilevel"/>
    <w:tmpl w:val="A3E87C4C"/>
    <w:lvl w:ilvl="0" w:tplc="DE364D1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0587E"/>
    <w:multiLevelType w:val="hybridMultilevel"/>
    <w:tmpl w:val="7924C8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5A3CB5"/>
    <w:multiLevelType w:val="multilevel"/>
    <w:tmpl w:val="F63A925E"/>
    <w:lvl w:ilvl="0">
      <w:start w:val="46"/>
      <w:numFmt w:val="decimal"/>
      <w:lvlText w:val="UQTM21/11.%1"/>
      <w:lvlJc w:val="left"/>
      <w:pPr>
        <w:ind w:left="567" w:hanging="567"/>
      </w:pPr>
      <w:rPr>
        <w:rFonts w:ascii="WORK SANS REGULAR ROMAN" w:hAnsi="WORK SANS REGULAR ROMAN" w:hint="default"/>
        <w:b/>
        <w:bCs/>
        <w:i w:val="0"/>
        <w:sz w:val="20"/>
        <w:szCs w:val="20"/>
      </w:rPr>
    </w:lvl>
    <w:lvl w:ilvl="1">
      <w:start w:val="1"/>
      <w:numFmt w:val="decimal"/>
      <w:lvlText w:val="UQTM21/11.%1.%2."/>
      <w:lvlJc w:val="left"/>
      <w:pPr>
        <w:ind w:left="567" w:hanging="567"/>
      </w:pPr>
      <w:rPr>
        <w:rFonts w:ascii="WORK SANS REGULAR ROMAN" w:hAnsi="WORK SANS REGULAR ROMAN" w:hint="default"/>
        <w:b w:val="0"/>
        <w:bCs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FEB642A"/>
    <w:multiLevelType w:val="multilevel"/>
    <w:tmpl w:val="9ABA816A"/>
    <w:styleLink w:val="CurrentList24"/>
    <w:lvl w:ilvl="0">
      <w:start w:val="65"/>
      <w:numFmt w:val="decimal"/>
      <w:lvlText w:val="QAM20/14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4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3665F9E"/>
    <w:multiLevelType w:val="multilevel"/>
    <w:tmpl w:val="84845112"/>
    <w:styleLink w:val="CurrentList27"/>
    <w:lvl w:ilvl="0">
      <w:start w:val="73"/>
      <w:numFmt w:val="decimal"/>
      <w:lvlText w:val="QAM20/16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5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570A59"/>
    <w:multiLevelType w:val="multilevel"/>
    <w:tmpl w:val="BC6E7648"/>
    <w:styleLink w:val="CurrentList1"/>
    <w:lvl w:ilvl="0">
      <w:start w:val="20"/>
      <w:numFmt w:val="decimal"/>
      <w:lvlText w:val="QAM20/7.%1.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7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8BE6AB8"/>
    <w:multiLevelType w:val="multilevel"/>
    <w:tmpl w:val="C63213DE"/>
    <w:styleLink w:val="CurrentList19"/>
    <w:lvl w:ilvl="0">
      <w:start w:val="59"/>
      <w:numFmt w:val="decimal"/>
      <w:lvlText w:val="QAM20/13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2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1E6F53"/>
    <w:multiLevelType w:val="multilevel"/>
    <w:tmpl w:val="3D264736"/>
    <w:styleLink w:val="CurrentList18"/>
    <w:lvl w:ilvl="0">
      <w:start w:val="53"/>
      <w:numFmt w:val="decimal"/>
      <w:lvlText w:val="QAM20/12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2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126070"/>
    <w:multiLevelType w:val="hybridMultilevel"/>
    <w:tmpl w:val="2A8A6BF2"/>
    <w:lvl w:ilvl="0" w:tplc="9CE4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82736"/>
    <w:multiLevelType w:val="hybridMultilevel"/>
    <w:tmpl w:val="046C1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8A6EF5"/>
    <w:multiLevelType w:val="multilevel"/>
    <w:tmpl w:val="009809E4"/>
    <w:styleLink w:val="CurrentList31"/>
    <w:lvl w:ilvl="0">
      <w:start w:val="1"/>
      <w:numFmt w:val="decimal"/>
      <w:lvlText w:val="QATM21/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TM21/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F5F32FD"/>
    <w:multiLevelType w:val="multilevel"/>
    <w:tmpl w:val="2D5A294C"/>
    <w:styleLink w:val="CurrentList23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56B26D7"/>
    <w:multiLevelType w:val="multilevel"/>
    <w:tmpl w:val="47FAC71E"/>
    <w:styleLink w:val="CurrentList15"/>
    <w:lvl w:ilvl="0">
      <w:start w:val="51"/>
      <w:numFmt w:val="decimal"/>
      <w:lvlText w:val="QAM20/1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9113150"/>
    <w:multiLevelType w:val="multilevel"/>
    <w:tmpl w:val="002A8BD6"/>
    <w:styleLink w:val="CurrentList21"/>
    <w:lvl w:ilvl="0">
      <w:start w:val="59"/>
      <w:numFmt w:val="decimal"/>
      <w:lvlText w:val="QAM20/13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3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A941A9E"/>
    <w:multiLevelType w:val="hybridMultilevel"/>
    <w:tmpl w:val="02524D0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E042B"/>
    <w:multiLevelType w:val="hybridMultilevel"/>
    <w:tmpl w:val="25D6F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D757D"/>
    <w:multiLevelType w:val="hybridMultilevel"/>
    <w:tmpl w:val="E4948DC8"/>
    <w:lvl w:ilvl="0" w:tplc="DB4ECB34">
      <w:start w:val="1"/>
      <w:numFmt w:val="decimal"/>
      <w:lvlText w:val="%1."/>
      <w:lvlJc w:val="left"/>
      <w:pPr>
        <w:ind w:left="720" w:hanging="360"/>
      </w:pPr>
      <w:rPr>
        <w:b/>
        <w:bCs/>
        <w:color w:val="000000" w:themeColor="text1"/>
      </w:rPr>
    </w:lvl>
    <w:lvl w:ilvl="1" w:tplc="E1BECC2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04C71"/>
    <w:multiLevelType w:val="multilevel"/>
    <w:tmpl w:val="F88CCD98"/>
    <w:styleLink w:val="CurrentList7"/>
    <w:lvl w:ilvl="0">
      <w:start w:val="29"/>
      <w:numFmt w:val="decimal"/>
      <w:lvlText w:val="QAM20/9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8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F0E607B"/>
    <w:multiLevelType w:val="hybridMultilevel"/>
    <w:tmpl w:val="40EE6AAA"/>
    <w:lvl w:ilvl="0" w:tplc="9CE4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3229E"/>
    <w:multiLevelType w:val="multilevel"/>
    <w:tmpl w:val="A3907B50"/>
    <w:styleLink w:val="CurrentList6"/>
    <w:lvl w:ilvl="0">
      <w:start w:val="29"/>
      <w:numFmt w:val="decimal"/>
      <w:lvlText w:val="QAM20/8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8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A943CC"/>
    <w:multiLevelType w:val="multilevel"/>
    <w:tmpl w:val="47FAC71E"/>
    <w:styleLink w:val="CurrentList16"/>
    <w:lvl w:ilvl="0">
      <w:start w:val="51"/>
      <w:numFmt w:val="decimal"/>
      <w:lvlText w:val="QAM20/1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6855932"/>
    <w:multiLevelType w:val="multilevel"/>
    <w:tmpl w:val="929615F0"/>
    <w:styleLink w:val="CurrentList9"/>
    <w:lvl w:ilvl="0">
      <w:start w:val="36"/>
      <w:numFmt w:val="decimal"/>
      <w:lvlText w:val="QAM20/9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9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82653A0"/>
    <w:multiLevelType w:val="multilevel"/>
    <w:tmpl w:val="29088AAE"/>
    <w:styleLink w:val="CurrentList5"/>
    <w:lvl w:ilvl="0">
      <w:start w:val="29"/>
      <w:numFmt w:val="decimal"/>
      <w:lvlText w:val="QAM20/8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7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C6B0CAD"/>
    <w:multiLevelType w:val="hybridMultilevel"/>
    <w:tmpl w:val="0FE07C8E"/>
    <w:lvl w:ilvl="0" w:tplc="F81E42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73384B"/>
    <w:multiLevelType w:val="multilevel"/>
    <w:tmpl w:val="423A080C"/>
    <w:styleLink w:val="CurrentList10"/>
    <w:lvl w:ilvl="0">
      <w:start w:val="36"/>
      <w:numFmt w:val="decimal"/>
      <w:lvlText w:val="QAM20/10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9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85D6E"/>
    <w:multiLevelType w:val="multilevel"/>
    <w:tmpl w:val="F4D42324"/>
    <w:styleLink w:val="CurrentList30"/>
    <w:lvl w:ilvl="0">
      <w:start w:val="1"/>
      <w:numFmt w:val="decimal"/>
      <w:lvlText w:val="QAM21/1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1/1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8D01560"/>
    <w:multiLevelType w:val="multilevel"/>
    <w:tmpl w:val="AEBE4068"/>
    <w:styleLink w:val="CurrentList32"/>
    <w:lvl w:ilvl="0">
      <w:start w:val="7"/>
      <w:numFmt w:val="decimal"/>
      <w:lvlText w:val="QATM21/2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TM21/2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240AD7"/>
    <w:multiLevelType w:val="hybridMultilevel"/>
    <w:tmpl w:val="132E0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22E83"/>
    <w:multiLevelType w:val="multilevel"/>
    <w:tmpl w:val="85B8692A"/>
    <w:styleLink w:val="CurrentList25"/>
    <w:lvl w:ilvl="0">
      <w:start w:val="69"/>
      <w:numFmt w:val="decimal"/>
      <w:lvlText w:val="QAM20/15.%1"/>
      <w:lvlJc w:val="left"/>
      <w:pPr>
        <w:ind w:left="567" w:hanging="567"/>
      </w:pPr>
      <w:rPr>
        <w:rFonts w:ascii="Arial" w:hAnsi="Arial" w:hint="default"/>
        <w:b/>
        <w:bCs w:val="0"/>
        <w:i w:val="0"/>
        <w:sz w:val="24"/>
      </w:rPr>
    </w:lvl>
    <w:lvl w:ilvl="1">
      <w:start w:val="1"/>
      <w:numFmt w:val="decimal"/>
      <w:lvlText w:val="QAM20/14.%1.%2."/>
      <w:lvlJc w:val="left"/>
      <w:pPr>
        <w:ind w:left="567" w:hanging="567"/>
      </w:pPr>
      <w:rPr>
        <w:rFonts w:ascii="Arial" w:hAnsi="Arial" w:hint="default"/>
        <w:b w:val="0"/>
        <w:bCs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27240993">
    <w:abstractNumId w:val="20"/>
  </w:num>
  <w:num w:numId="2" w16cid:durableId="1359427819">
    <w:abstractNumId w:val="23"/>
  </w:num>
  <w:num w:numId="3" w16cid:durableId="1674986173">
    <w:abstractNumId w:val="11"/>
  </w:num>
  <w:num w:numId="4" w16cid:durableId="503207129">
    <w:abstractNumId w:val="7"/>
  </w:num>
  <w:num w:numId="5" w16cid:durableId="24672152">
    <w:abstractNumId w:val="14"/>
  </w:num>
  <w:num w:numId="6" w16cid:durableId="576980965">
    <w:abstractNumId w:val="40"/>
  </w:num>
  <w:num w:numId="7" w16cid:durableId="462845456">
    <w:abstractNumId w:val="37"/>
  </w:num>
  <w:num w:numId="8" w16cid:durableId="1302924455">
    <w:abstractNumId w:val="35"/>
  </w:num>
  <w:num w:numId="9" w16cid:durableId="1193307120">
    <w:abstractNumId w:val="17"/>
  </w:num>
  <w:num w:numId="10" w16cid:durableId="2125072064">
    <w:abstractNumId w:val="39"/>
  </w:num>
  <w:num w:numId="11" w16cid:durableId="854344624">
    <w:abstractNumId w:val="42"/>
  </w:num>
  <w:num w:numId="12" w16cid:durableId="1724022720">
    <w:abstractNumId w:val="8"/>
  </w:num>
  <w:num w:numId="13" w16cid:durableId="721907549">
    <w:abstractNumId w:val="4"/>
  </w:num>
  <w:num w:numId="14" w16cid:durableId="53966803">
    <w:abstractNumId w:val="0"/>
  </w:num>
  <w:num w:numId="15" w16cid:durableId="1705211128">
    <w:abstractNumId w:val="15"/>
  </w:num>
  <w:num w:numId="16" w16cid:durableId="882979833">
    <w:abstractNumId w:val="30"/>
  </w:num>
  <w:num w:numId="17" w16cid:durableId="1698459025">
    <w:abstractNumId w:val="38"/>
  </w:num>
  <w:num w:numId="18" w16cid:durableId="789326364">
    <w:abstractNumId w:val="5"/>
  </w:num>
  <w:num w:numId="19" w16cid:durableId="1574196731">
    <w:abstractNumId w:val="25"/>
  </w:num>
  <w:num w:numId="20" w16cid:durableId="50467998">
    <w:abstractNumId w:val="24"/>
  </w:num>
  <w:num w:numId="21" w16cid:durableId="891422513">
    <w:abstractNumId w:val="1"/>
  </w:num>
  <w:num w:numId="22" w16cid:durableId="865674651">
    <w:abstractNumId w:val="31"/>
  </w:num>
  <w:num w:numId="23" w16cid:durableId="2034575546">
    <w:abstractNumId w:val="16"/>
  </w:num>
  <w:num w:numId="24" w16cid:durableId="379323385">
    <w:abstractNumId w:val="29"/>
  </w:num>
  <w:num w:numId="25" w16cid:durableId="838231646">
    <w:abstractNumId w:val="21"/>
  </w:num>
  <w:num w:numId="26" w16cid:durableId="1164584867">
    <w:abstractNumId w:val="46"/>
  </w:num>
  <w:num w:numId="27" w16cid:durableId="969555463">
    <w:abstractNumId w:val="9"/>
  </w:num>
  <w:num w:numId="28" w16cid:durableId="1020816462">
    <w:abstractNumId w:val="22"/>
  </w:num>
  <w:num w:numId="29" w16cid:durableId="1745373471">
    <w:abstractNumId w:val="41"/>
  </w:num>
  <w:num w:numId="30" w16cid:durableId="344551242">
    <w:abstractNumId w:val="6"/>
  </w:num>
  <w:num w:numId="31" w16cid:durableId="1327244487">
    <w:abstractNumId w:val="2"/>
  </w:num>
  <w:num w:numId="32" w16cid:durableId="215430031">
    <w:abstractNumId w:val="43"/>
  </w:num>
  <w:num w:numId="33" w16cid:durableId="511649325">
    <w:abstractNumId w:val="28"/>
  </w:num>
  <w:num w:numId="34" w16cid:durableId="995306768">
    <w:abstractNumId w:val="44"/>
  </w:num>
  <w:num w:numId="35" w16cid:durableId="1864246684">
    <w:abstractNumId w:val="3"/>
  </w:num>
  <w:num w:numId="36" w16cid:durableId="903878993">
    <w:abstractNumId w:val="13"/>
  </w:num>
  <w:num w:numId="37" w16cid:durableId="74622257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6528993">
    <w:abstractNumId w:val="33"/>
  </w:num>
  <w:num w:numId="39" w16cid:durableId="470757124">
    <w:abstractNumId w:val="26"/>
  </w:num>
  <w:num w:numId="40" w16cid:durableId="31654785">
    <w:abstractNumId w:val="36"/>
  </w:num>
  <w:num w:numId="41" w16cid:durableId="1696807705">
    <w:abstractNumId w:val="34"/>
  </w:num>
  <w:num w:numId="42" w16cid:durableId="852914371">
    <w:abstractNumId w:val="27"/>
  </w:num>
  <w:num w:numId="43" w16cid:durableId="337970266">
    <w:abstractNumId w:val="34"/>
  </w:num>
  <w:num w:numId="44" w16cid:durableId="404425047">
    <w:abstractNumId w:val="12"/>
  </w:num>
  <w:num w:numId="45" w16cid:durableId="1131098089">
    <w:abstractNumId w:val="32"/>
  </w:num>
  <w:num w:numId="46" w16cid:durableId="1983777596">
    <w:abstractNumId w:val="45"/>
  </w:num>
  <w:num w:numId="47" w16cid:durableId="964196326">
    <w:abstractNumId w:val="18"/>
  </w:num>
  <w:num w:numId="48" w16cid:durableId="1878278543">
    <w:abstractNumId w:val="1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7F"/>
    <w:rsid w:val="00000219"/>
    <w:rsid w:val="00000432"/>
    <w:rsid w:val="00000E8D"/>
    <w:rsid w:val="00001D6F"/>
    <w:rsid w:val="0000213C"/>
    <w:rsid w:val="0000251E"/>
    <w:rsid w:val="00005669"/>
    <w:rsid w:val="0000568F"/>
    <w:rsid w:val="000056D0"/>
    <w:rsid w:val="000058E1"/>
    <w:rsid w:val="000064EC"/>
    <w:rsid w:val="00006EE6"/>
    <w:rsid w:val="000073EC"/>
    <w:rsid w:val="0000761C"/>
    <w:rsid w:val="000109AA"/>
    <w:rsid w:val="00010C65"/>
    <w:rsid w:val="00012367"/>
    <w:rsid w:val="00012661"/>
    <w:rsid w:val="000128F1"/>
    <w:rsid w:val="00013565"/>
    <w:rsid w:val="00013C31"/>
    <w:rsid w:val="00015311"/>
    <w:rsid w:val="00015C99"/>
    <w:rsid w:val="000165DF"/>
    <w:rsid w:val="00016C90"/>
    <w:rsid w:val="000200FF"/>
    <w:rsid w:val="0002033E"/>
    <w:rsid w:val="0002092A"/>
    <w:rsid w:val="00020D1E"/>
    <w:rsid w:val="00021E60"/>
    <w:rsid w:val="000234F3"/>
    <w:rsid w:val="000239CF"/>
    <w:rsid w:val="00026AB6"/>
    <w:rsid w:val="00026C95"/>
    <w:rsid w:val="0002791C"/>
    <w:rsid w:val="00027D7D"/>
    <w:rsid w:val="000314AE"/>
    <w:rsid w:val="00031A86"/>
    <w:rsid w:val="00031B4B"/>
    <w:rsid w:val="00033176"/>
    <w:rsid w:val="00033E51"/>
    <w:rsid w:val="0003436B"/>
    <w:rsid w:val="0003438E"/>
    <w:rsid w:val="000347A9"/>
    <w:rsid w:val="00035C3E"/>
    <w:rsid w:val="0003612F"/>
    <w:rsid w:val="000369DD"/>
    <w:rsid w:val="00037FCE"/>
    <w:rsid w:val="00042FEF"/>
    <w:rsid w:val="00046B3F"/>
    <w:rsid w:val="000500B8"/>
    <w:rsid w:val="00051136"/>
    <w:rsid w:val="0005478D"/>
    <w:rsid w:val="00055C61"/>
    <w:rsid w:val="00056261"/>
    <w:rsid w:val="00056745"/>
    <w:rsid w:val="00057033"/>
    <w:rsid w:val="00057A96"/>
    <w:rsid w:val="00057BA3"/>
    <w:rsid w:val="00057C52"/>
    <w:rsid w:val="00061032"/>
    <w:rsid w:val="000614E0"/>
    <w:rsid w:val="00061D22"/>
    <w:rsid w:val="0006252E"/>
    <w:rsid w:val="00062A0A"/>
    <w:rsid w:val="00063516"/>
    <w:rsid w:val="0006415D"/>
    <w:rsid w:val="00064740"/>
    <w:rsid w:val="00064C25"/>
    <w:rsid w:val="0006516F"/>
    <w:rsid w:val="0006573D"/>
    <w:rsid w:val="00065830"/>
    <w:rsid w:val="00065FC4"/>
    <w:rsid w:val="00065FD4"/>
    <w:rsid w:val="0006625F"/>
    <w:rsid w:val="00066849"/>
    <w:rsid w:val="00066EF9"/>
    <w:rsid w:val="00067D56"/>
    <w:rsid w:val="00070219"/>
    <w:rsid w:val="0007042B"/>
    <w:rsid w:val="000721E9"/>
    <w:rsid w:val="00072392"/>
    <w:rsid w:val="00072C73"/>
    <w:rsid w:val="0007474D"/>
    <w:rsid w:val="000752DD"/>
    <w:rsid w:val="0007633B"/>
    <w:rsid w:val="00076505"/>
    <w:rsid w:val="000773B9"/>
    <w:rsid w:val="00077D7B"/>
    <w:rsid w:val="00077DD9"/>
    <w:rsid w:val="00081CF5"/>
    <w:rsid w:val="0008243E"/>
    <w:rsid w:val="00082F36"/>
    <w:rsid w:val="000831C4"/>
    <w:rsid w:val="000843F5"/>
    <w:rsid w:val="00085219"/>
    <w:rsid w:val="0008720A"/>
    <w:rsid w:val="0008784C"/>
    <w:rsid w:val="00087C3D"/>
    <w:rsid w:val="00087C52"/>
    <w:rsid w:val="000904C4"/>
    <w:rsid w:val="00090CCE"/>
    <w:rsid w:val="00091073"/>
    <w:rsid w:val="00091379"/>
    <w:rsid w:val="00091AB4"/>
    <w:rsid w:val="00091DA8"/>
    <w:rsid w:val="00092AA0"/>
    <w:rsid w:val="00092D87"/>
    <w:rsid w:val="00094ECE"/>
    <w:rsid w:val="00094EF3"/>
    <w:rsid w:val="00096B85"/>
    <w:rsid w:val="00097397"/>
    <w:rsid w:val="0009772E"/>
    <w:rsid w:val="000A2505"/>
    <w:rsid w:val="000A3EF7"/>
    <w:rsid w:val="000A4B23"/>
    <w:rsid w:val="000A4E9F"/>
    <w:rsid w:val="000A59F0"/>
    <w:rsid w:val="000A654B"/>
    <w:rsid w:val="000A70D6"/>
    <w:rsid w:val="000A7131"/>
    <w:rsid w:val="000A74A5"/>
    <w:rsid w:val="000A7A6E"/>
    <w:rsid w:val="000B0314"/>
    <w:rsid w:val="000B03DE"/>
    <w:rsid w:val="000B0605"/>
    <w:rsid w:val="000B1E9E"/>
    <w:rsid w:val="000B2866"/>
    <w:rsid w:val="000B3150"/>
    <w:rsid w:val="000B3FB1"/>
    <w:rsid w:val="000B4520"/>
    <w:rsid w:val="000B516E"/>
    <w:rsid w:val="000B5FE3"/>
    <w:rsid w:val="000B62D9"/>
    <w:rsid w:val="000B7A30"/>
    <w:rsid w:val="000B7C70"/>
    <w:rsid w:val="000C01B1"/>
    <w:rsid w:val="000C04A9"/>
    <w:rsid w:val="000C1DA0"/>
    <w:rsid w:val="000C263B"/>
    <w:rsid w:val="000C41FE"/>
    <w:rsid w:val="000C5A65"/>
    <w:rsid w:val="000C5B95"/>
    <w:rsid w:val="000C5E8E"/>
    <w:rsid w:val="000C66D0"/>
    <w:rsid w:val="000C70E0"/>
    <w:rsid w:val="000C74E8"/>
    <w:rsid w:val="000C759A"/>
    <w:rsid w:val="000C7BEB"/>
    <w:rsid w:val="000D059E"/>
    <w:rsid w:val="000D0821"/>
    <w:rsid w:val="000D0DB8"/>
    <w:rsid w:val="000D2B40"/>
    <w:rsid w:val="000D5E44"/>
    <w:rsid w:val="000D6160"/>
    <w:rsid w:val="000D6256"/>
    <w:rsid w:val="000D662B"/>
    <w:rsid w:val="000D6CB2"/>
    <w:rsid w:val="000D7161"/>
    <w:rsid w:val="000D7709"/>
    <w:rsid w:val="000E00A0"/>
    <w:rsid w:val="000E2146"/>
    <w:rsid w:val="000E362D"/>
    <w:rsid w:val="000E455A"/>
    <w:rsid w:val="000E58C9"/>
    <w:rsid w:val="000F0993"/>
    <w:rsid w:val="000F2A43"/>
    <w:rsid w:val="000F3389"/>
    <w:rsid w:val="000F457E"/>
    <w:rsid w:val="000F45C0"/>
    <w:rsid w:val="000F4790"/>
    <w:rsid w:val="000F4A47"/>
    <w:rsid w:val="000F4BEF"/>
    <w:rsid w:val="000F667A"/>
    <w:rsid w:val="000F6D37"/>
    <w:rsid w:val="000F7265"/>
    <w:rsid w:val="00100884"/>
    <w:rsid w:val="00101F54"/>
    <w:rsid w:val="001023F0"/>
    <w:rsid w:val="00102B86"/>
    <w:rsid w:val="00105C25"/>
    <w:rsid w:val="00107C62"/>
    <w:rsid w:val="001107A4"/>
    <w:rsid w:val="0011118E"/>
    <w:rsid w:val="00112EF2"/>
    <w:rsid w:val="0011349D"/>
    <w:rsid w:val="00114DCA"/>
    <w:rsid w:val="00114E48"/>
    <w:rsid w:val="0011595A"/>
    <w:rsid w:val="001171C8"/>
    <w:rsid w:val="00117CCB"/>
    <w:rsid w:val="001201A1"/>
    <w:rsid w:val="0012065E"/>
    <w:rsid w:val="001218FE"/>
    <w:rsid w:val="00122292"/>
    <w:rsid w:val="00122C98"/>
    <w:rsid w:val="001240BC"/>
    <w:rsid w:val="001241D1"/>
    <w:rsid w:val="00124860"/>
    <w:rsid w:val="00125788"/>
    <w:rsid w:val="00125858"/>
    <w:rsid w:val="00125A76"/>
    <w:rsid w:val="001270BC"/>
    <w:rsid w:val="00127288"/>
    <w:rsid w:val="00131524"/>
    <w:rsid w:val="00131D0D"/>
    <w:rsid w:val="00133B79"/>
    <w:rsid w:val="00133BB9"/>
    <w:rsid w:val="00135361"/>
    <w:rsid w:val="0014178A"/>
    <w:rsid w:val="00142857"/>
    <w:rsid w:val="00142FEA"/>
    <w:rsid w:val="0014427B"/>
    <w:rsid w:val="001443FE"/>
    <w:rsid w:val="0014539C"/>
    <w:rsid w:val="0015149E"/>
    <w:rsid w:val="00151ACF"/>
    <w:rsid w:val="0015253C"/>
    <w:rsid w:val="00152ECF"/>
    <w:rsid w:val="00153FD6"/>
    <w:rsid w:val="001547B8"/>
    <w:rsid w:val="0015576F"/>
    <w:rsid w:val="00156576"/>
    <w:rsid w:val="00156D6E"/>
    <w:rsid w:val="001577AB"/>
    <w:rsid w:val="00157FC5"/>
    <w:rsid w:val="0016004C"/>
    <w:rsid w:val="001601B4"/>
    <w:rsid w:val="001614DA"/>
    <w:rsid w:val="00161A73"/>
    <w:rsid w:val="00161ACC"/>
    <w:rsid w:val="00161C04"/>
    <w:rsid w:val="00161D5D"/>
    <w:rsid w:val="001624CB"/>
    <w:rsid w:val="00162964"/>
    <w:rsid w:val="001630B7"/>
    <w:rsid w:val="0016393F"/>
    <w:rsid w:val="00165D74"/>
    <w:rsid w:val="00165E11"/>
    <w:rsid w:val="0016668A"/>
    <w:rsid w:val="00171ACC"/>
    <w:rsid w:val="00171C76"/>
    <w:rsid w:val="0017214B"/>
    <w:rsid w:val="00172650"/>
    <w:rsid w:val="00173581"/>
    <w:rsid w:val="001741D3"/>
    <w:rsid w:val="00176C4C"/>
    <w:rsid w:val="001772D8"/>
    <w:rsid w:val="0018047D"/>
    <w:rsid w:val="00180511"/>
    <w:rsid w:val="00182314"/>
    <w:rsid w:val="00183419"/>
    <w:rsid w:val="001836E8"/>
    <w:rsid w:val="001837D3"/>
    <w:rsid w:val="00183851"/>
    <w:rsid w:val="0018409B"/>
    <w:rsid w:val="001846B7"/>
    <w:rsid w:val="00185F84"/>
    <w:rsid w:val="0018619C"/>
    <w:rsid w:val="00186C65"/>
    <w:rsid w:val="00190CEC"/>
    <w:rsid w:val="00191212"/>
    <w:rsid w:val="001912ED"/>
    <w:rsid w:val="0019197B"/>
    <w:rsid w:val="00192225"/>
    <w:rsid w:val="0019382D"/>
    <w:rsid w:val="00194A30"/>
    <w:rsid w:val="0019611B"/>
    <w:rsid w:val="0019752D"/>
    <w:rsid w:val="001A0917"/>
    <w:rsid w:val="001A0985"/>
    <w:rsid w:val="001A1070"/>
    <w:rsid w:val="001A121E"/>
    <w:rsid w:val="001A19AE"/>
    <w:rsid w:val="001A2D9B"/>
    <w:rsid w:val="001A33E4"/>
    <w:rsid w:val="001A3F07"/>
    <w:rsid w:val="001A4428"/>
    <w:rsid w:val="001A4F11"/>
    <w:rsid w:val="001A5769"/>
    <w:rsid w:val="001A6454"/>
    <w:rsid w:val="001A73DE"/>
    <w:rsid w:val="001A7695"/>
    <w:rsid w:val="001A7E32"/>
    <w:rsid w:val="001B0626"/>
    <w:rsid w:val="001B0D37"/>
    <w:rsid w:val="001B1195"/>
    <w:rsid w:val="001B151D"/>
    <w:rsid w:val="001B1913"/>
    <w:rsid w:val="001B3042"/>
    <w:rsid w:val="001B3044"/>
    <w:rsid w:val="001B377A"/>
    <w:rsid w:val="001B43C3"/>
    <w:rsid w:val="001B4CE4"/>
    <w:rsid w:val="001B4E56"/>
    <w:rsid w:val="001B5A16"/>
    <w:rsid w:val="001B5FEC"/>
    <w:rsid w:val="001B67E4"/>
    <w:rsid w:val="001B6A4D"/>
    <w:rsid w:val="001B6B94"/>
    <w:rsid w:val="001B6BCB"/>
    <w:rsid w:val="001B6C28"/>
    <w:rsid w:val="001B6D59"/>
    <w:rsid w:val="001B7C84"/>
    <w:rsid w:val="001C0512"/>
    <w:rsid w:val="001C077F"/>
    <w:rsid w:val="001C0FFF"/>
    <w:rsid w:val="001C1508"/>
    <w:rsid w:val="001C19D9"/>
    <w:rsid w:val="001C2037"/>
    <w:rsid w:val="001C3DE2"/>
    <w:rsid w:val="001C3E70"/>
    <w:rsid w:val="001C3EEC"/>
    <w:rsid w:val="001C3F53"/>
    <w:rsid w:val="001C55A2"/>
    <w:rsid w:val="001C58D4"/>
    <w:rsid w:val="001C5D09"/>
    <w:rsid w:val="001C7D65"/>
    <w:rsid w:val="001D0C0C"/>
    <w:rsid w:val="001D133C"/>
    <w:rsid w:val="001D1515"/>
    <w:rsid w:val="001D1D99"/>
    <w:rsid w:val="001D2270"/>
    <w:rsid w:val="001D3BC5"/>
    <w:rsid w:val="001D4515"/>
    <w:rsid w:val="001D682C"/>
    <w:rsid w:val="001D6D6B"/>
    <w:rsid w:val="001D730E"/>
    <w:rsid w:val="001D7853"/>
    <w:rsid w:val="001D7AFD"/>
    <w:rsid w:val="001E0069"/>
    <w:rsid w:val="001E083D"/>
    <w:rsid w:val="001E0B80"/>
    <w:rsid w:val="001E0DA6"/>
    <w:rsid w:val="001E0EEC"/>
    <w:rsid w:val="001E1E4A"/>
    <w:rsid w:val="001E29F6"/>
    <w:rsid w:val="001E3C45"/>
    <w:rsid w:val="001E5682"/>
    <w:rsid w:val="001E6D49"/>
    <w:rsid w:val="001E732F"/>
    <w:rsid w:val="001F1F7E"/>
    <w:rsid w:val="001F47D3"/>
    <w:rsid w:val="001F60B0"/>
    <w:rsid w:val="001F6413"/>
    <w:rsid w:val="001F6BD8"/>
    <w:rsid w:val="001F7ECB"/>
    <w:rsid w:val="00200265"/>
    <w:rsid w:val="00201282"/>
    <w:rsid w:val="00201CEF"/>
    <w:rsid w:val="00203722"/>
    <w:rsid w:val="00207612"/>
    <w:rsid w:val="00207902"/>
    <w:rsid w:val="00207C33"/>
    <w:rsid w:val="002110B2"/>
    <w:rsid w:val="0021283B"/>
    <w:rsid w:val="0021439A"/>
    <w:rsid w:val="00215CB3"/>
    <w:rsid w:val="00216790"/>
    <w:rsid w:val="00217113"/>
    <w:rsid w:val="002172AF"/>
    <w:rsid w:val="00217A3A"/>
    <w:rsid w:val="002216BD"/>
    <w:rsid w:val="00221C68"/>
    <w:rsid w:val="00222BBC"/>
    <w:rsid w:val="00222FB8"/>
    <w:rsid w:val="002235B7"/>
    <w:rsid w:val="00224CE8"/>
    <w:rsid w:val="00225937"/>
    <w:rsid w:val="00226DA8"/>
    <w:rsid w:val="00227BC7"/>
    <w:rsid w:val="002308BB"/>
    <w:rsid w:val="00231F2A"/>
    <w:rsid w:val="00232B83"/>
    <w:rsid w:val="00232B8D"/>
    <w:rsid w:val="00233C21"/>
    <w:rsid w:val="002342BB"/>
    <w:rsid w:val="00235372"/>
    <w:rsid w:val="00235477"/>
    <w:rsid w:val="00236D94"/>
    <w:rsid w:val="00237DA2"/>
    <w:rsid w:val="00240F0E"/>
    <w:rsid w:val="00241A58"/>
    <w:rsid w:val="00241F0D"/>
    <w:rsid w:val="00242C10"/>
    <w:rsid w:val="00242F81"/>
    <w:rsid w:val="00243EAE"/>
    <w:rsid w:val="00244BA1"/>
    <w:rsid w:val="00245798"/>
    <w:rsid w:val="00246B0D"/>
    <w:rsid w:val="00246C47"/>
    <w:rsid w:val="002473E6"/>
    <w:rsid w:val="002478C3"/>
    <w:rsid w:val="002503F8"/>
    <w:rsid w:val="0025212C"/>
    <w:rsid w:val="002533C1"/>
    <w:rsid w:val="00253401"/>
    <w:rsid w:val="00253A42"/>
    <w:rsid w:val="00253C4B"/>
    <w:rsid w:val="00253EC3"/>
    <w:rsid w:val="00254D42"/>
    <w:rsid w:val="002558A6"/>
    <w:rsid w:val="002569E4"/>
    <w:rsid w:val="00256E96"/>
    <w:rsid w:val="00257B7A"/>
    <w:rsid w:val="00257D52"/>
    <w:rsid w:val="0026070B"/>
    <w:rsid w:val="00262C36"/>
    <w:rsid w:val="00263005"/>
    <w:rsid w:val="002651E0"/>
    <w:rsid w:val="002665D0"/>
    <w:rsid w:val="00266AD3"/>
    <w:rsid w:val="00267147"/>
    <w:rsid w:val="00267EAE"/>
    <w:rsid w:val="0027049B"/>
    <w:rsid w:val="0027119C"/>
    <w:rsid w:val="002714B6"/>
    <w:rsid w:val="00272710"/>
    <w:rsid w:val="00273EA4"/>
    <w:rsid w:val="00274C46"/>
    <w:rsid w:val="00274F75"/>
    <w:rsid w:val="002753D9"/>
    <w:rsid w:val="00275A98"/>
    <w:rsid w:val="002760BC"/>
    <w:rsid w:val="0027637D"/>
    <w:rsid w:val="00276659"/>
    <w:rsid w:val="002769D4"/>
    <w:rsid w:val="00276B98"/>
    <w:rsid w:val="00276E72"/>
    <w:rsid w:val="00277D5B"/>
    <w:rsid w:val="00277FEE"/>
    <w:rsid w:val="00280505"/>
    <w:rsid w:val="00282184"/>
    <w:rsid w:val="00282A76"/>
    <w:rsid w:val="00282EC3"/>
    <w:rsid w:val="002831CE"/>
    <w:rsid w:val="00283534"/>
    <w:rsid w:val="0028469C"/>
    <w:rsid w:val="002856C3"/>
    <w:rsid w:val="00285CB5"/>
    <w:rsid w:val="00285D9E"/>
    <w:rsid w:val="00285FB7"/>
    <w:rsid w:val="00287E31"/>
    <w:rsid w:val="002906AA"/>
    <w:rsid w:val="00290722"/>
    <w:rsid w:val="00291AAC"/>
    <w:rsid w:val="00291D60"/>
    <w:rsid w:val="00292029"/>
    <w:rsid w:val="0029279D"/>
    <w:rsid w:val="00292E87"/>
    <w:rsid w:val="0029309C"/>
    <w:rsid w:val="00293E81"/>
    <w:rsid w:val="002944BC"/>
    <w:rsid w:val="00294BD7"/>
    <w:rsid w:val="002950B8"/>
    <w:rsid w:val="002961E8"/>
    <w:rsid w:val="0029698F"/>
    <w:rsid w:val="002A09A1"/>
    <w:rsid w:val="002A214D"/>
    <w:rsid w:val="002A2BE0"/>
    <w:rsid w:val="002A3093"/>
    <w:rsid w:val="002A3D4A"/>
    <w:rsid w:val="002A4BFF"/>
    <w:rsid w:val="002A7B12"/>
    <w:rsid w:val="002A7B2B"/>
    <w:rsid w:val="002B0CD0"/>
    <w:rsid w:val="002B1176"/>
    <w:rsid w:val="002B1E5A"/>
    <w:rsid w:val="002B3485"/>
    <w:rsid w:val="002B39F1"/>
    <w:rsid w:val="002B4D4E"/>
    <w:rsid w:val="002B5560"/>
    <w:rsid w:val="002B6321"/>
    <w:rsid w:val="002B657B"/>
    <w:rsid w:val="002C0008"/>
    <w:rsid w:val="002C07A8"/>
    <w:rsid w:val="002C0998"/>
    <w:rsid w:val="002C0B0D"/>
    <w:rsid w:val="002C1818"/>
    <w:rsid w:val="002C216A"/>
    <w:rsid w:val="002C3401"/>
    <w:rsid w:val="002C3C3D"/>
    <w:rsid w:val="002C4061"/>
    <w:rsid w:val="002C491C"/>
    <w:rsid w:val="002C5CF4"/>
    <w:rsid w:val="002D143F"/>
    <w:rsid w:val="002D1AF7"/>
    <w:rsid w:val="002D3C48"/>
    <w:rsid w:val="002D5865"/>
    <w:rsid w:val="002D62CA"/>
    <w:rsid w:val="002D659D"/>
    <w:rsid w:val="002D65F4"/>
    <w:rsid w:val="002D7AD1"/>
    <w:rsid w:val="002D7DDA"/>
    <w:rsid w:val="002D7F98"/>
    <w:rsid w:val="002E121D"/>
    <w:rsid w:val="002E3D63"/>
    <w:rsid w:val="002E645D"/>
    <w:rsid w:val="002E6A11"/>
    <w:rsid w:val="002E70D7"/>
    <w:rsid w:val="002F063B"/>
    <w:rsid w:val="002F0A82"/>
    <w:rsid w:val="002F0EF7"/>
    <w:rsid w:val="002F1534"/>
    <w:rsid w:val="002F345D"/>
    <w:rsid w:val="002F48A6"/>
    <w:rsid w:val="002F79BE"/>
    <w:rsid w:val="002F7C0F"/>
    <w:rsid w:val="00300EE6"/>
    <w:rsid w:val="00300F63"/>
    <w:rsid w:val="00301EF0"/>
    <w:rsid w:val="00302225"/>
    <w:rsid w:val="003024EB"/>
    <w:rsid w:val="00304292"/>
    <w:rsid w:val="00304A05"/>
    <w:rsid w:val="00304C07"/>
    <w:rsid w:val="00305B1B"/>
    <w:rsid w:val="00305B6C"/>
    <w:rsid w:val="00306150"/>
    <w:rsid w:val="0030722E"/>
    <w:rsid w:val="00307BEE"/>
    <w:rsid w:val="00307C5A"/>
    <w:rsid w:val="00310966"/>
    <w:rsid w:val="00311AD6"/>
    <w:rsid w:val="00312696"/>
    <w:rsid w:val="0031490F"/>
    <w:rsid w:val="0031620D"/>
    <w:rsid w:val="00316BBF"/>
    <w:rsid w:val="00317BCB"/>
    <w:rsid w:val="00321034"/>
    <w:rsid w:val="003221F1"/>
    <w:rsid w:val="003223EF"/>
    <w:rsid w:val="00323028"/>
    <w:rsid w:val="0032379D"/>
    <w:rsid w:val="00324E37"/>
    <w:rsid w:val="0032575E"/>
    <w:rsid w:val="003259CC"/>
    <w:rsid w:val="003267CE"/>
    <w:rsid w:val="00332357"/>
    <w:rsid w:val="003327BF"/>
    <w:rsid w:val="00332BBD"/>
    <w:rsid w:val="00334B44"/>
    <w:rsid w:val="00335418"/>
    <w:rsid w:val="00336990"/>
    <w:rsid w:val="00341BCE"/>
    <w:rsid w:val="00341CF7"/>
    <w:rsid w:val="00342945"/>
    <w:rsid w:val="003437F7"/>
    <w:rsid w:val="00346336"/>
    <w:rsid w:val="00347F03"/>
    <w:rsid w:val="0035080D"/>
    <w:rsid w:val="00352DC3"/>
    <w:rsid w:val="00353CB2"/>
    <w:rsid w:val="0035654C"/>
    <w:rsid w:val="00356D43"/>
    <w:rsid w:val="00356F6F"/>
    <w:rsid w:val="00360EA1"/>
    <w:rsid w:val="0036172B"/>
    <w:rsid w:val="00361928"/>
    <w:rsid w:val="00362111"/>
    <w:rsid w:val="00362391"/>
    <w:rsid w:val="00362611"/>
    <w:rsid w:val="00363526"/>
    <w:rsid w:val="003646D8"/>
    <w:rsid w:val="00364738"/>
    <w:rsid w:val="0036669D"/>
    <w:rsid w:val="00370A4B"/>
    <w:rsid w:val="00370DC0"/>
    <w:rsid w:val="00371FCC"/>
    <w:rsid w:val="0037211E"/>
    <w:rsid w:val="0037442D"/>
    <w:rsid w:val="00374EA8"/>
    <w:rsid w:val="00375035"/>
    <w:rsid w:val="0037639A"/>
    <w:rsid w:val="003764C7"/>
    <w:rsid w:val="0037687C"/>
    <w:rsid w:val="00377278"/>
    <w:rsid w:val="00377853"/>
    <w:rsid w:val="0037785C"/>
    <w:rsid w:val="00377FEC"/>
    <w:rsid w:val="0038045A"/>
    <w:rsid w:val="00382218"/>
    <w:rsid w:val="00382A4B"/>
    <w:rsid w:val="00382BA2"/>
    <w:rsid w:val="0038317D"/>
    <w:rsid w:val="003841AF"/>
    <w:rsid w:val="003859E2"/>
    <w:rsid w:val="00385C96"/>
    <w:rsid w:val="00385E07"/>
    <w:rsid w:val="003863F4"/>
    <w:rsid w:val="00386C06"/>
    <w:rsid w:val="0038783C"/>
    <w:rsid w:val="00390267"/>
    <w:rsid w:val="00391023"/>
    <w:rsid w:val="00391112"/>
    <w:rsid w:val="0039263B"/>
    <w:rsid w:val="00392F8C"/>
    <w:rsid w:val="00392FD6"/>
    <w:rsid w:val="00393B54"/>
    <w:rsid w:val="00394090"/>
    <w:rsid w:val="0039413A"/>
    <w:rsid w:val="003963B6"/>
    <w:rsid w:val="00396544"/>
    <w:rsid w:val="00396795"/>
    <w:rsid w:val="003974CC"/>
    <w:rsid w:val="003A0E5C"/>
    <w:rsid w:val="003A22C0"/>
    <w:rsid w:val="003A281F"/>
    <w:rsid w:val="003A349A"/>
    <w:rsid w:val="003A391A"/>
    <w:rsid w:val="003A72D8"/>
    <w:rsid w:val="003A72E3"/>
    <w:rsid w:val="003A7785"/>
    <w:rsid w:val="003B07B4"/>
    <w:rsid w:val="003B140D"/>
    <w:rsid w:val="003B172F"/>
    <w:rsid w:val="003B19FF"/>
    <w:rsid w:val="003B33D2"/>
    <w:rsid w:val="003B3523"/>
    <w:rsid w:val="003B3DF0"/>
    <w:rsid w:val="003B4BDD"/>
    <w:rsid w:val="003B5939"/>
    <w:rsid w:val="003C043E"/>
    <w:rsid w:val="003C1294"/>
    <w:rsid w:val="003C234C"/>
    <w:rsid w:val="003C2A32"/>
    <w:rsid w:val="003C2B22"/>
    <w:rsid w:val="003C2BCD"/>
    <w:rsid w:val="003C321C"/>
    <w:rsid w:val="003C3E91"/>
    <w:rsid w:val="003C5BEE"/>
    <w:rsid w:val="003C7526"/>
    <w:rsid w:val="003C76D6"/>
    <w:rsid w:val="003D081C"/>
    <w:rsid w:val="003D1F41"/>
    <w:rsid w:val="003D205E"/>
    <w:rsid w:val="003D2AB9"/>
    <w:rsid w:val="003D45A7"/>
    <w:rsid w:val="003D6873"/>
    <w:rsid w:val="003D7FAA"/>
    <w:rsid w:val="003E00EC"/>
    <w:rsid w:val="003E1454"/>
    <w:rsid w:val="003E1937"/>
    <w:rsid w:val="003E1B76"/>
    <w:rsid w:val="003E1BAD"/>
    <w:rsid w:val="003E1FB9"/>
    <w:rsid w:val="003E222A"/>
    <w:rsid w:val="003E38F4"/>
    <w:rsid w:val="003E45F6"/>
    <w:rsid w:val="003E53BA"/>
    <w:rsid w:val="003E5CCD"/>
    <w:rsid w:val="003E6F49"/>
    <w:rsid w:val="003E6F5B"/>
    <w:rsid w:val="003E714C"/>
    <w:rsid w:val="003E7AFF"/>
    <w:rsid w:val="003F096F"/>
    <w:rsid w:val="003F1B84"/>
    <w:rsid w:val="003F281B"/>
    <w:rsid w:val="003F282A"/>
    <w:rsid w:val="003F3C03"/>
    <w:rsid w:val="003F4381"/>
    <w:rsid w:val="003F64AC"/>
    <w:rsid w:val="003F6618"/>
    <w:rsid w:val="003F6EA6"/>
    <w:rsid w:val="003F7577"/>
    <w:rsid w:val="00400696"/>
    <w:rsid w:val="00401134"/>
    <w:rsid w:val="00401EDC"/>
    <w:rsid w:val="004021D9"/>
    <w:rsid w:val="004035D2"/>
    <w:rsid w:val="00404883"/>
    <w:rsid w:val="004053C5"/>
    <w:rsid w:val="004060ED"/>
    <w:rsid w:val="00407F44"/>
    <w:rsid w:val="00410474"/>
    <w:rsid w:val="00410B66"/>
    <w:rsid w:val="004119A5"/>
    <w:rsid w:val="00411D6E"/>
    <w:rsid w:val="004122C2"/>
    <w:rsid w:val="0041394E"/>
    <w:rsid w:val="00415FF7"/>
    <w:rsid w:val="00416013"/>
    <w:rsid w:val="0042045C"/>
    <w:rsid w:val="004209EB"/>
    <w:rsid w:val="00420E9A"/>
    <w:rsid w:val="00422457"/>
    <w:rsid w:val="00423151"/>
    <w:rsid w:val="00423719"/>
    <w:rsid w:val="004238C0"/>
    <w:rsid w:val="00423DEE"/>
    <w:rsid w:val="0042485E"/>
    <w:rsid w:val="00424C17"/>
    <w:rsid w:val="00424EEF"/>
    <w:rsid w:val="00425A69"/>
    <w:rsid w:val="00427DF7"/>
    <w:rsid w:val="00431943"/>
    <w:rsid w:val="00431A18"/>
    <w:rsid w:val="0043203A"/>
    <w:rsid w:val="00432A5E"/>
    <w:rsid w:val="00433FFC"/>
    <w:rsid w:val="004357EE"/>
    <w:rsid w:val="0044037F"/>
    <w:rsid w:val="0044101D"/>
    <w:rsid w:val="00441C6B"/>
    <w:rsid w:val="004424E5"/>
    <w:rsid w:val="004439DB"/>
    <w:rsid w:val="00443AD8"/>
    <w:rsid w:val="00444259"/>
    <w:rsid w:val="004448E1"/>
    <w:rsid w:val="00444CB2"/>
    <w:rsid w:val="00444E2E"/>
    <w:rsid w:val="00446C1C"/>
    <w:rsid w:val="00447743"/>
    <w:rsid w:val="00447A77"/>
    <w:rsid w:val="00447B62"/>
    <w:rsid w:val="004507D7"/>
    <w:rsid w:val="004508C2"/>
    <w:rsid w:val="004508F5"/>
    <w:rsid w:val="0045107C"/>
    <w:rsid w:val="00451F29"/>
    <w:rsid w:val="00452C62"/>
    <w:rsid w:val="00453A4F"/>
    <w:rsid w:val="00453D8A"/>
    <w:rsid w:val="00454183"/>
    <w:rsid w:val="00454254"/>
    <w:rsid w:val="004544C3"/>
    <w:rsid w:val="00454F18"/>
    <w:rsid w:val="0045542E"/>
    <w:rsid w:val="00455E75"/>
    <w:rsid w:val="0045621F"/>
    <w:rsid w:val="00457126"/>
    <w:rsid w:val="00457580"/>
    <w:rsid w:val="00457EDE"/>
    <w:rsid w:val="00460F01"/>
    <w:rsid w:val="00461CBE"/>
    <w:rsid w:val="00462983"/>
    <w:rsid w:val="00462CE7"/>
    <w:rsid w:val="00465355"/>
    <w:rsid w:val="00465C5E"/>
    <w:rsid w:val="00465D93"/>
    <w:rsid w:val="00466A69"/>
    <w:rsid w:val="00467453"/>
    <w:rsid w:val="004716AF"/>
    <w:rsid w:val="004718A9"/>
    <w:rsid w:val="00471DAB"/>
    <w:rsid w:val="00472904"/>
    <w:rsid w:val="00473FDC"/>
    <w:rsid w:val="00475BB1"/>
    <w:rsid w:val="00475D11"/>
    <w:rsid w:val="00475FCB"/>
    <w:rsid w:val="004773D0"/>
    <w:rsid w:val="004800A7"/>
    <w:rsid w:val="00481062"/>
    <w:rsid w:val="00481AA3"/>
    <w:rsid w:val="00483201"/>
    <w:rsid w:val="00486AC8"/>
    <w:rsid w:val="00487124"/>
    <w:rsid w:val="00490039"/>
    <w:rsid w:val="00491438"/>
    <w:rsid w:val="00491AE1"/>
    <w:rsid w:val="004927B3"/>
    <w:rsid w:val="00492A78"/>
    <w:rsid w:val="00495D6F"/>
    <w:rsid w:val="00496BD3"/>
    <w:rsid w:val="00497803"/>
    <w:rsid w:val="004A1AFB"/>
    <w:rsid w:val="004A258B"/>
    <w:rsid w:val="004A2840"/>
    <w:rsid w:val="004A3060"/>
    <w:rsid w:val="004A3B7F"/>
    <w:rsid w:val="004A6541"/>
    <w:rsid w:val="004A66CF"/>
    <w:rsid w:val="004A6B5B"/>
    <w:rsid w:val="004A762B"/>
    <w:rsid w:val="004B00FE"/>
    <w:rsid w:val="004B02C1"/>
    <w:rsid w:val="004B171C"/>
    <w:rsid w:val="004B2432"/>
    <w:rsid w:val="004B37E6"/>
    <w:rsid w:val="004B4861"/>
    <w:rsid w:val="004B4C49"/>
    <w:rsid w:val="004B4EFC"/>
    <w:rsid w:val="004B57F6"/>
    <w:rsid w:val="004C027E"/>
    <w:rsid w:val="004C0AF6"/>
    <w:rsid w:val="004C234E"/>
    <w:rsid w:val="004C36DF"/>
    <w:rsid w:val="004C4B37"/>
    <w:rsid w:val="004C5331"/>
    <w:rsid w:val="004C58E4"/>
    <w:rsid w:val="004C6657"/>
    <w:rsid w:val="004C6FDB"/>
    <w:rsid w:val="004C7168"/>
    <w:rsid w:val="004D0A6A"/>
    <w:rsid w:val="004D0C47"/>
    <w:rsid w:val="004D1C6A"/>
    <w:rsid w:val="004D2990"/>
    <w:rsid w:val="004D2A80"/>
    <w:rsid w:val="004D33B3"/>
    <w:rsid w:val="004D3711"/>
    <w:rsid w:val="004D43F1"/>
    <w:rsid w:val="004D4BD9"/>
    <w:rsid w:val="004D551B"/>
    <w:rsid w:val="004D56A8"/>
    <w:rsid w:val="004D6A3C"/>
    <w:rsid w:val="004D773F"/>
    <w:rsid w:val="004E0326"/>
    <w:rsid w:val="004E18C4"/>
    <w:rsid w:val="004E44EC"/>
    <w:rsid w:val="004E5D88"/>
    <w:rsid w:val="004E6CBD"/>
    <w:rsid w:val="004E6D43"/>
    <w:rsid w:val="004E72C1"/>
    <w:rsid w:val="004F0B5D"/>
    <w:rsid w:val="004F1468"/>
    <w:rsid w:val="004F1544"/>
    <w:rsid w:val="004F1B05"/>
    <w:rsid w:val="004F1BD1"/>
    <w:rsid w:val="004F24BF"/>
    <w:rsid w:val="004F445C"/>
    <w:rsid w:val="004F4633"/>
    <w:rsid w:val="004F49BB"/>
    <w:rsid w:val="004F55B2"/>
    <w:rsid w:val="004F6205"/>
    <w:rsid w:val="004F78F8"/>
    <w:rsid w:val="0050247D"/>
    <w:rsid w:val="005031B4"/>
    <w:rsid w:val="00503AF1"/>
    <w:rsid w:val="005046B8"/>
    <w:rsid w:val="005046DD"/>
    <w:rsid w:val="005105FD"/>
    <w:rsid w:val="00510979"/>
    <w:rsid w:val="005109CA"/>
    <w:rsid w:val="00514027"/>
    <w:rsid w:val="00514C5E"/>
    <w:rsid w:val="00514E32"/>
    <w:rsid w:val="00514EC2"/>
    <w:rsid w:val="00515CDD"/>
    <w:rsid w:val="00515DFE"/>
    <w:rsid w:val="00516863"/>
    <w:rsid w:val="00517211"/>
    <w:rsid w:val="00521A63"/>
    <w:rsid w:val="00522301"/>
    <w:rsid w:val="00522CEA"/>
    <w:rsid w:val="005231EE"/>
    <w:rsid w:val="00526906"/>
    <w:rsid w:val="00526E38"/>
    <w:rsid w:val="00527110"/>
    <w:rsid w:val="0052724D"/>
    <w:rsid w:val="0053028B"/>
    <w:rsid w:val="00530696"/>
    <w:rsid w:val="005308E4"/>
    <w:rsid w:val="00530E63"/>
    <w:rsid w:val="005311D5"/>
    <w:rsid w:val="005318E6"/>
    <w:rsid w:val="00531A62"/>
    <w:rsid w:val="00531C38"/>
    <w:rsid w:val="00531FE7"/>
    <w:rsid w:val="005323D8"/>
    <w:rsid w:val="00532742"/>
    <w:rsid w:val="00532DA1"/>
    <w:rsid w:val="00533089"/>
    <w:rsid w:val="00533F95"/>
    <w:rsid w:val="005343DE"/>
    <w:rsid w:val="0053469F"/>
    <w:rsid w:val="00534F79"/>
    <w:rsid w:val="0053660F"/>
    <w:rsid w:val="005366D3"/>
    <w:rsid w:val="005372E9"/>
    <w:rsid w:val="0053767F"/>
    <w:rsid w:val="005401F6"/>
    <w:rsid w:val="005410F0"/>
    <w:rsid w:val="0054112A"/>
    <w:rsid w:val="0054123E"/>
    <w:rsid w:val="005412FC"/>
    <w:rsid w:val="00541FA4"/>
    <w:rsid w:val="00542E7E"/>
    <w:rsid w:val="00543250"/>
    <w:rsid w:val="00550846"/>
    <w:rsid w:val="00550DE0"/>
    <w:rsid w:val="00551C5F"/>
    <w:rsid w:val="00556028"/>
    <w:rsid w:val="00556ACA"/>
    <w:rsid w:val="00557BD1"/>
    <w:rsid w:val="00560A7A"/>
    <w:rsid w:val="00561026"/>
    <w:rsid w:val="00561862"/>
    <w:rsid w:val="00562183"/>
    <w:rsid w:val="00562662"/>
    <w:rsid w:val="00562867"/>
    <w:rsid w:val="00562C4C"/>
    <w:rsid w:val="00565EA8"/>
    <w:rsid w:val="00565F5B"/>
    <w:rsid w:val="005665E3"/>
    <w:rsid w:val="005675FF"/>
    <w:rsid w:val="005701A0"/>
    <w:rsid w:val="005707EE"/>
    <w:rsid w:val="00570A31"/>
    <w:rsid w:val="00570B24"/>
    <w:rsid w:val="0057120C"/>
    <w:rsid w:val="00572501"/>
    <w:rsid w:val="005743FE"/>
    <w:rsid w:val="00574CC8"/>
    <w:rsid w:val="00575E4A"/>
    <w:rsid w:val="00576EE4"/>
    <w:rsid w:val="0058100A"/>
    <w:rsid w:val="00581827"/>
    <w:rsid w:val="00582414"/>
    <w:rsid w:val="005829B7"/>
    <w:rsid w:val="00583909"/>
    <w:rsid w:val="00583B5B"/>
    <w:rsid w:val="00584B02"/>
    <w:rsid w:val="00584F37"/>
    <w:rsid w:val="00587136"/>
    <w:rsid w:val="00590092"/>
    <w:rsid w:val="0059051C"/>
    <w:rsid w:val="0059077F"/>
    <w:rsid w:val="00590B32"/>
    <w:rsid w:val="00590E06"/>
    <w:rsid w:val="00591782"/>
    <w:rsid w:val="00591793"/>
    <w:rsid w:val="00591A88"/>
    <w:rsid w:val="00592DBE"/>
    <w:rsid w:val="005935CE"/>
    <w:rsid w:val="0059412A"/>
    <w:rsid w:val="0059428B"/>
    <w:rsid w:val="0059470D"/>
    <w:rsid w:val="00594A39"/>
    <w:rsid w:val="00595B96"/>
    <w:rsid w:val="00595D19"/>
    <w:rsid w:val="00596351"/>
    <w:rsid w:val="00596366"/>
    <w:rsid w:val="0059706C"/>
    <w:rsid w:val="00597A35"/>
    <w:rsid w:val="005A0C86"/>
    <w:rsid w:val="005A1A22"/>
    <w:rsid w:val="005A2651"/>
    <w:rsid w:val="005A26AD"/>
    <w:rsid w:val="005A34E6"/>
    <w:rsid w:val="005A576B"/>
    <w:rsid w:val="005A5CF4"/>
    <w:rsid w:val="005A6495"/>
    <w:rsid w:val="005A6B84"/>
    <w:rsid w:val="005A6B9A"/>
    <w:rsid w:val="005A7A71"/>
    <w:rsid w:val="005B066D"/>
    <w:rsid w:val="005B0926"/>
    <w:rsid w:val="005B1BD6"/>
    <w:rsid w:val="005B2841"/>
    <w:rsid w:val="005B2E54"/>
    <w:rsid w:val="005B401C"/>
    <w:rsid w:val="005B46B2"/>
    <w:rsid w:val="005B54B3"/>
    <w:rsid w:val="005B78E9"/>
    <w:rsid w:val="005C0A0F"/>
    <w:rsid w:val="005C34F5"/>
    <w:rsid w:val="005C35D2"/>
    <w:rsid w:val="005C4634"/>
    <w:rsid w:val="005C5441"/>
    <w:rsid w:val="005C6D8E"/>
    <w:rsid w:val="005D03BF"/>
    <w:rsid w:val="005D072F"/>
    <w:rsid w:val="005D10ED"/>
    <w:rsid w:val="005D1F60"/>
    <w:rsid w:val="005D2276"/>
    <w:rsid w:val="005D2F9E"/>
    <w:rsid w:val="005D3BE7"/>
    <w:rsid w:val="005D3F3D"/>
    <w:rsid w:val="005D465E"/>
    <w:rsid w:val="005D4875"/>
    <w:rsid w:val="005D4C57"/>
    <w:rsid w:val="005D581D"/>
    <w:rsid w:val="005D5C9A"/>
    <w:rsid w:val="005D5CFD"/>
    <w:rsid w:val="005D6593"/>
    <w:rsid w:val="005D6ADF"/>
    <w:rsid w:val="005E006E"/>
    <w:rsid w:val="005E1E96"/>
    <w:rsid w:val="005E28EB"/>
    <w:rsid w:val="005E2D25"/>
    <w:rsid w:val="005E316E"/>
    <w:rsid w:val="005E3980"/>
    <w:rsid w:val="005E46A3"/>
    <w:rsid w:val="005E4960"/>
    <w:rsid w:val="005E5455"/>
    <w:rsid w:val="005E5C98"/>
    <w:rsid w:val="005E61E8"/>
    <w:rsid w:val="005E63E7"/>
    <w:rsid w:val="005E67ED"/>
    <w:rsid w:val="005E6C94"/>
    <w:rsid w:val="005E7690"/>
    <w:rsid w:val="005E7A10"/>
    <w:rsid w:val="005F007F"/>
    <w:rsid w:val="005F080C"/>
    <w:rsid w:val="005F2BD1"/>
    <w:rsid w:val="00600061"/>
    <w:rsid w:val="00601650"/>
    <w:rsid w:val="00602B2A"/>
    <w:rsid w:val="00602EA5"/>
    <w:rsid w:val="006037AE"/>
    <w:rsid w:val="00604D66"/>
    <w:rsid w:val="00606DE2"/>
    <w:rsid w:val="00606E86"/>
    <w:rsid w:val="00607F41"/>
    <w:rsid w:val="0061007A"/>
    <w:rsid w:val="006109F5"/>
    <w:rsid w:val="006110C3"/>
    <w:rsid w:val="006114AC"/>
    <w:rsid w:val="0061161F"/>
    <w:rsid w:val="00612BFA"/>
    <w:rsid w:val="00613070"/>
    <w:rsid w:val="00613659"/>
    <w:rsid w:val="00613DCA"/>
    <w:rsid w:val="006148F2"/>
    <w:rsid w:val="0061599E"/>
    <w:rsid w:val="00617C66"/>
    <w:rsid w:val="00617EA0"/>
    <w:rsid w:val="00621A41"/>
    <w:rsid w:val="0062228A"/>
    <w:rsid w:val="0062232A"/>
    <w:rsid w:val="006223F7"/>
    <w:rsid w:val="0062315F"/>
    <w:rsid w:val="00626328"/>
    <w:rsid w:val="0062663E"/>
    <w:rsid w:val="00626AB2"/>
    <w:rsid w:val="00626BA8"/>
    <w:rsid w:val="00626E68"/>
    <w:rsid w:val="00626F30"/>
    <w:rsid w:val="00627025"/>
    <w:rsid w:val="00627765"/>
    <w:rsid w:val="00627B47"/>
    <w:rsid w:val="00630085"/>
    <w:rsid w:val="00630299"/>
    <w:rsid w:val="00630A63"/>
    <w:rsid w:val="00630D3C"/>
    <w:rsid w:val="0063186D"/>
    <w:rsid w:val="00631BD5"/>
    <w:rsid w:val="006330FF"/>
    <w:rsid w:val="006337BE"/>
    <w:rsid w:val="0063394B"/>
    <w:rsid w:val="00633F48"/>
    <w:rsid w:val="00635ADB"/>
    <w:rsid w:val="00636895"/>
    <w:rsid w:val="00636EC8"/>
    <w:rsid w:val="00637D25"/>
    <w:rsid w:val="00640FE6"/>
    <w:rsid w:val="006417E5"/>
    <w:rsid w:val="00643A7B"/>
    <w:rsid w:val="00643E38"/>
    <w:rsid w:val="0064587F"/>
    <w:rsid w:val="00645A93"/>
    <w:rsid w:val="006461A8"/>
    <w:rsid w:val="00650296"/>
    <w:rsid w:val="00650D7F"/>
    <w:rsid w:val="00651A07"/>
    <w:rsid w:val="00651B0B"/>
    <w:rsid w:val="00651DB5"/>
    <w:rsid w:val="0065307E"/>
    <w:rsid w:val="00653466"/>
    <w:rsid w:val="00653E2E"/>
    <w:rsid w:val="006547FF"/>
    <w:rsid w:val="00654E33"/>
    <w:rsid w:val="00654F0D"/>
    <w:rsid w:val="006560EF"/>
    <w:rsid w:val="00657D49"/>
    <w:rsid w:val="0066162E"/>
    <w:rsid w:val="00662022"/>
    <w:rsid w:val="00662188"/>
    <w:rsid w:val="006646FE"/>
    <w:rsid w:val="0066622A"/>
    <w:rsid w:val="00670A5B"/>
    <w:rsid w:val="00670B7E"/>
    <w:rsid w:val="006713DA"/>
    <w:rsid w:val="0067240C"/>
    <w:rsid w:val="0067384F"/>
    <w:rsid w:val="00675013"/>
    <w:rsid w:val="0067598F"/>
    <w:rsid w:val="00676D62"/>
    <w:rsid w:val="00677E10"/>
    <w:rsid w:val="00680036"/>
    <w:rsid w:val="00680373"/>
    <w:rsid w:val="006808AE"/>
    <w:rsid w:val="00680D45"/>
    <w:rsid w:val="00681B04"/>
    <w:rsid w:val="006825F2"/>
    <w:rsid w:val="0068332A"/>
    <w:rsid w:val="006842CF"/>
    <w:rsid w:val="00685A8C"/>
    <w:rsid w:val="006860F5"/>
    <w:rsid w:val="00686A27"/>
    <w:rsid w:val="00686DB2"/>
    <w:rsid w:val="006878B6"/>
    <w:rsid w:val="00687A22"/>
    <w:rsid w:val="00687CD9"/>
    <w:rsid w:val="00690412"/>
    <w:rsid w:val="00690585"/>
    <w:rsid w:val="00690C3A"/>
    <w:rsid w:val="00691572"/>
    <w:rsid w:val="00692010"/>
    <w:rsid w:val="006924ED"/>
    <w:rsid w:val="00692808"/>
    <w:rsid w:val="00692D7B"/>
    <w:rsid w:val="006932BA"/>
    <w:rsid w:val="006941BB"/>
    <w:rsid w:val="00695128"/>
    <w:rsid w:val="0069608A"/>
    <w:rsid w:val="006965E0"/>
    <w:rsid w:val="00696BCB"/>
    <w:rsid w:val="00696E9E"/>
    <w:rsid w:val="0069736B"/>
    <w:rsid w:val="00697ECC"/>
    <w:rsid w:val="006A01B0"/>
    <w:rsid w:val="006A0A8B"/>
    <w:rsid w:val="006A0D36"/>
    <w:rsid w:val="006A3A30"/>
    <w:rsid w:val="006A5AED"/>
    <w:rsid w:val="006A68DC"/>
    <w:rsid w:val="006A772A"/>
    <w:rsid w:val="006A7D72"/>
    <w:rsid w:val="006A7F60"/>
    <w:rsid w:val="006B0EE0"/>
    <w:rsid w:val="006B17F5"/>
    <w:rsid w:val="006B27C8"/>
    <w:rsid w:val="006B32CA"/>
    <w:rsid w:val="006B36CB"/>
    <w:rsid w:val="006B3AF8"/>
    <w:rsid w:val="006B4170"/>
    <w:rsid w:val="006B4CA1"/>
    <w:rsid w:val="006B68B9"/>
    <w:rsid w:val="006B6B7F"/>
    <w:rsid w:val="006B6DC5"/>
    <w:rsid w:val="006B74FA"/>
    <w:rsid w:val="006B7679"/>
    <w:rsid w:val="006B7BF6"/>
    <w:rsid w:val="006C1E21"/>
    <w:rsid w:val="006C26C6"/>
    <w:rsid w:val="006C36B4"/>
    <w:rsid w:val="006C37E5"/>
    <w:rsid w:val="006C39A8"/>
    <w:rsid w:val="006C4E4E"/>
    <w:rsid w:val="006C5319"/>
    <w:rsid w:val="006C5359"/>
    <w:rsid w:val="006C5B7A"/>
    <w:rsid w:val="006D0121"/>
    <w:rsid w:val="006D0E62"/>
    <w:rsid w:val="006D0FCD"/>
    <w:rsid w:val="006D13F2"/>
    <w:rsid w:val="006D1546"/>
    <w:rsid w:val="006D1C42"/>
    <w:rsid w:val="006D1DA5"/>
    <w:rsid w:val="006D1F9F"/>
    <w:rsid w:val="006D44A0"/>
    <w:rsid w:val="006D4A3E"/>
    <w:rsid w:val="006D6CDD"/>
    <w:rsid w:val="006D756E"/>
    <w:rsid w:val="006E10F7"/>
    <w:rsid w:val="006E1219"/>
    <w:rsid w:val="006E1818"/>
    <w:rsid w:val="006E1977"/>
    <w:rsid w:val="006E274F"/>
    <w:rsid w:val="006E32D2"/>
    <w:rsid w:val="006E39E2"/>
    <w:rsid w:val="006E3C67"/>
    <w:rsid w:val="006E5260"/>
    <w:rsid w:val="006E5D34"/>
    <w:rsid w:val="006E5FE8"/>
    <w:rsid w:val="006E656B"/>
    <w:rsid w:val="006E783E"/>
    <w:rsid w:val="006E7D13"/>
    <w:rsid w:val="006F0AE6"/>
    <w:rsid w:val="006F153D"/>
    <w:rsid w:val="006F1CA4"/>
    <w:rsid w:val="006F246D"/>
    <w:rsid w:val="006F27DF"/>
    <w:rsid w:val="006F38AC"/>
    <w:rsid w:val="006F4D36"/>
    <w:rsid w:val="006F5146"/>
    <w:rsid w:val="006F5183"/>
    <w:rsid w:val="006F5808"/>
    <w:rsid w:val="006F5CDB"/>
    <w:rsid w:val="006F7727"/>
    <w:rsid w:val="00700A51"/>
    <w:rsid w:val="00700AF8"/>
    <w:rsid w:val="007024A0"/>
    <w:rsid w:val="00702B37"/>
    <w:rsid w:val="00704F66"/>
    <w:rsid w:val="00705A65"/>
    <w:rsid w:val="007074F0"/>
    <w:rsid w:val="0070756E"/>
    <w:rsid w:val="00707EF3"/>
    <w:rsid w:val="007104AB"/>
    <w:rsid w:val="00714A5F"/>
    <w:rsid w:val="00714A8B"/>
    <w:rsid w:val="007160C0"/>
    <w:rsid w:val="007168EC"/>
    <w:rsid w:val="0071698F"/>
    <w:rsid w:val="00717D0B"/>
    <w:rsid w:val="00717DD7"/>
    <w:rsid w:val="00717EF3"/>
    <w:rsid w:val="007204DC"/>
    <w:rsid w:val="00720B9A"/>
    <w:rsid w:val="00720C7F"/>
    <w:rsid w:val="00722272"/>
    <w:rsid w:val="007243C7"/>
    <w:rsid w:val="00724D33"/>
    <w:rsid w:val="00725794"/>
    <w:rsid w:val="007259E1"/>
    <w:rsid w:val="00726790"/>
    <w:rsid w:val="007268C6"/>
    <w:rsid w:val="00730C84"/>
    <w:rsid w:val="007312EA"/>
    <w:rsid w:val="007328A6"/>
    <w:rsid w:val="00732B3D"/>
    <w:rsid w:val="007331EC"/>
    <w:rsid w:val="00734014"/>
    <w:rsid w:val="007343A8"/>
    <w:rsid w:val="007346A6"/>
    <w:rsid w:val="00735B80"/>
    <w:rsid w:val="0073603A"/>
    <w:rsid w:val="00736A00"/>
    <w:rsid w:val="00737023"/>
    <w:rsid w:val="007379E9"/>
    <w:rsid w:val="00740C32"/>
    <w:rsid w:val="00741663"/>
    <w:rsid w:val="00741989"/>
    <w:rsid w:val="007431CF"/>
    <w:rsid w:val="007435BB"/>
    <w:rsid w:val="007437C3"/>
    <w:rsid w:val="00744082"/>
    <w:rsid w:val="0074538A"/>
    <w:rsid w:val="00745D41"/>
    <w:rsid w:val="00745FA3"/>
    <w:rsid w:val="007461EB"/>
    <w:rsid w:val="00751076"/>
    <w:rsid w:val="00751589"/>
    <w:rsid w:val="007521D6"/>
    <w:rsid w:val="00752440"/>
    <w:rsid w:val="0075342D"/>
    <w:rsid w:val="0075344A"/>
    <w:rsid w:val="00754156"/>
    <w:rsid w:val="007565E4"/>
    <w:rsid w:val="0075676C"/>
    <w:rsid w:val="00756FD7"/>
    <w:rsid w:val="00757A12"/>
    <w:rsid w:val="00757E5B"/>
    <w:rsid w:val="00757F11"/>
    <w:rsid w:val="007604ED"/>
    <w:rsid w:val="007606C4"/>
    <w:rsid w:val="007632E2"/>
    <w:rsid w:val="00763971"/>
    <w:rsid w:val="00765270"/>
    <w:rsid w:val="007654A3"/>
    <w:rsid w:val="007674CF"/>
    <w:rsid w:val="00770A46"/>
    <w:rsid w:val="00770B6B"/>
    <w:rsid w:val="00770E53"/>
    <w:rsid w:val="00771B8B"/>
    <w:rsid w:val="00771F9E"/>
    <w:rsid w:val="00772CCD"/>
    <w:rsid w:val="00772F14"/>
    <w:rsid w:val="00774D70"/>
    <w:rsid w:val="0077562E"/>
    <w:rsid w:val="00776758"/>
    <w:rsid w:val="007771FB"/>
    <w:rsid w:val="00777C03"/>
    <w:rsid w:val="00780666"/>
    <w:rsid w:val="0078211E"/>
    <w:rsid w:val="007823A8"/>
    <w:rsid w:val="00783362"/>
    <w:rsid w:val="0078576F"/>
    <w:rsid w:val="00785C42"/>
    <w:rsid w:val="0078741D"/>
    <w:rsid w:val="007900BC"/>
    <w:rsid w:val="00790489"/>
    <w:rsid w:val="00790966"/>
    <w:rsid w:val="0079099B"/>
    <w:rsid w:val="00790E4D"/>
    <w:rsid w:val="00792745"/>
    <w:rsid w:val="007930F9"/>
    <w:rsid w:val="007955CE"/>
    <w:rsid w:val="0079599A"/>
    <w:rsid w:val="007959D5"/>
    <w:rsid w:val="007960FD"/>
    <w:rsid w:val="00796DB0"/>
    <w:rsid w:val="00797923"/>
    <w:rsid w:val="00797A4B"/>
    <w:rsid w:val="007A0B04"/>
    <w:rsid w:val="007A1EA5"/>
    <w:rsid w:val="007A23DA"/>
    <w:rsid w:val="007A3D1C"/>
    <w:rsid w:val="007A414C"/>
    <w:rsid w:val="007A47CB"/>
    <w:rsid w:val="007A52C0"/>
    <w:rsid w:val="007A5824"/>
    <w:rsid w:val="007A5E24"/>
    <w:rsid w:val="007A6CDC"/>
    <w:rsid w:val="007A79EC"/>
    <w:rsid w:val="007A7DBD"/>
    <w:rsid w:val="007A7F14"/>
    <w:rsid w:val="007B05E5"/>
    <w:rsid w:val="007B0704"/>
    <w:rsid w:val="007B0D78"/>
    <w:rsid w:val="007B0E78"/>
    <w:rsid w:val="007B0EA0"/>
    <w:rsid w:val="007B1CFF"/>
    <w:rsid w:val="007B2344"/>
    <w:rsid w:val="007B3E01"/>
    <w:rsid w:val="007B4DD0"/>
    <w:rsid w:val="007B4E2E"/>
    <w:rsid w:val="007B6700"/>
    <w:rsid w:val="007B67B1"/>
    <w:rsid w:val="007B6FC6"/>
    <w:rsid w:val="007B7400"/>
    <w:rsid w:val="007B7EB5"/>
    <w:rsid w:val="007C01B2"/>
    <w:rsid w:val="007C1552"/>
    <w:rsid w:val="007C2391"/>
    <w:rsid w:val="007C2E78"/>
    <w:rsid w:val="007C5A49"/>
    <w:rsid w:val="007C728E"/>
    <w:rsid w:val="007C7CB8"/>
    <w:rsid w:val="007C7FA3"/>
    <w:rsid w:val="007D08BC"/>
    <w:rsid w:val="007D2187"/>
    <w:rsid w:val="007D42B4"/>
    <w:rsid w:val="007D45C3"/>
    <w:rsid w:val="007D47A3"/>
    <w:rsid w:val="007D5A9B"/>
    <w:rsid w:val="007D6A32"/>
    <w:rsid w:val="007D7A9D"/>
    <w:rsid w:val="007E075C"/>
    <w:rsid w:val="007E07CE"/>
    <w:rsid w:val="007E15C4"/>
    <w:rsid w:val="007E1B76"/>
    <w:rsid w:val="007E1EF6"/>
    <w:rsid w:val="007E439D"/>
    <w:rsid w:val="007E4B85"/>
    <w:rsid w:val="007E5E59"/>
    <w:rsid w:val="007F2142"/>
    <w:rsid w:val="007F27DA"/>
    <w:rsid w:val="007F36C6"/>
    <w:rsid w:val="007F41FC"/>
    <w:rsid w:val="007F44D2"/>
    <w:rsid w:val="007F5182"/>
    <w:rsid w:val="007F5B9F"/>
    <w:rsid w:val="007F6157"/>
    <w:rsid w:val="007F6E8C"/>
    <w:rsid w:val="007F7679"/>
    <w:rsid w:val="007F793E"/>
    <w:rsid w:val="007F7EE6"/>
    <w:rsid w:val="00800866"/>
    <w:rsid w:val="008009A0"/>
    <w:rsid w:val="00801BF0"/>
    <w:rsid w:val="00803FC8"/>
    <w:rsid w:val="0080498A"/>
    <w:rsid w:val="00804F4D"/>
    <w:rsid w:val="00804FD4"/>
    <w:rsid w:val="008061C8"/>
    <w:rsid w:val="00806226"/>
    <w:rsid w:val="008071F7"/>
    <w:rsid w:val="00807D44"/>
    <w:rsid w:val="00810748"/>
    <w:rsid w:val="00810D44"/>
    <w:rsid w:val="008113D6"/>
    <w:rsid w:val="00811DCB"/>
    <w:rsid w:val="008121C4"/>
    <w:rsid w:val="00812942"/>
    <w:rsid w:val="00812A4F"/>
    <w:rsid w:val="008151DB"/>
    <w:rsid w:val="0081655D"/>
    <w:rsid w:val="00816CF3"/>
    <w:rsid w:val="00817E53"/>
    <w:rsid w:val="00821037"/>
    <w:rsid w:val="0082132F"/>
    <w:rsid w:val="00822534"/>
    <w:rsid w:val="008271C7"/>
    <w:rsid w:val="0082733F"/>
    <w:rsid w:val="00827C09"/>
    <w:rsid w:val="00830988"/>
    <w:rsid w:val="00831795"/>
    <w:rsid w:val="00832FE2"/>
    <w:rsid w:val="00833474"/>
    <w:rsid w:val="00833E99"/>
    <w:rsid w:val="00833FCE"/>
    <w:rsid w:val="008349D6"/>
    <w:rsid w:val="00834EFC"/>
    <w:rsid w:val="0083562F"/>
    <w:rsid w:val="00835EAA"/>
    <w:rsid w:val="008360DE"/>
    <w:rsid w:val="0083715F"/>
    <w:rsid w:val="008371ED"/>
    <w:rsid w:val="008377A8"/>
    <w:rsid w:val="00840535"/>
    <w:rsid w:val="00840AF5"/>
    <w:rsid w:val="00841086"/>
    <w:rsid w:val="00842382"/>
    <w:rsid w:val="0084311D"/>
    <w:rsid w:val="00844023"/>
    <w:rsid w:val="00844D84"/>
    <w:rsid w:val="00846EBD"/>
    <w:rsid w:val="00847BEA"/>
    <w:rsid w:val="0085020C"/>
    <w:rsid w:val="00850FF4"/>
    <w:rsid w:val="008527B2"/>
    <w:rsid w:val="008528D3"/>
    <w:rsid w:val="008544F4"/>
    <w:rsid w:val="00855E67"/>
    <w:rsid w:val="0086012F"/>
    <w:rsid w:val="0086079D"/>
    <w:rsid w:val="00860F41"/>
    <w:rsid w:val="00861F29"/>
    <w:rsid w:val="008622DC"/>
    <w:rsid w:val="0086243A"/>
    <w:rsid w:val="008639DF"/>
    <w:rsid w:val="00863DD0"/>
    <w:rsid w:val="008672F2"/>
    <w:rsid w:val="00867903"/>
    <w:rsid w:val="00870529"/>
    <w:rsid w:val="00870653"/>
    <w:rsid w:val="00870921"/>
    <w:rsid w:val="00871950"/>
    <w:rsid w:val="0087210A"/>
    <w:rsid w:val="0087544D"/>
    <w:rsid w:val="00877B98"/>
    <w:rsid w:val="008809AE"/>
    <w:rsid w:val="008816F5"/>
    <w:rsid w:val="00883EDE"/>
    <w:rsid w:val="008844DD"/>
    <w:rsid w:val="008846C7"/>
    <w:rsid w:val="008905F8"/>
    <w:rsid w:val="00890DD0"/>
    <w:rsid w:val="008912D0"/>
    <w:rsid w:val="0089298B"/>
    <w:rsid w:val="0089357C"/>
    <w:rsid w:val="00894A86"/>
    <w:rsid w:val="00896155"/>
    <w:rsid w:val="00897663"/>
    <w:rsid w:val="008977E6"/>
    <w:rsid w:val="008A388D"/>
    <w:rsid w:val="008A3DD6"/>
    <w:rsid w:val="008A4252"/>
    <w:rsid w:val="008A4D31"/>
    <w:rsid w:val="008A545D"/>
    <w:rsid w:val="008A629A"/>
    <w:rsid w:val="008A62DC"/>
    <w:rsid w:val="008A684B"/>
    <w:rsid w:val="008A6EAA"/>
    <w:rsid w:val="008A761C"/>
    <w:rsid w:val="008B0629"/>
    <w:rsid w:val="008B1A07"/>
    <w:rsid w:val="008B1CD9"/>
    <w:rsid w:val="008B3E4C"/>
    <w:rsid w:val="008B5334"/>
    <w:rsid w:val="008B59AD"/>
    <w:rsid w:val="008B6981"/>
    <w:rsid w:val="008B6AE4"/>
    <w:rsid w:val="008B70BD"/>
    <w:rsid w:val="008B77E3"/>
    <w:rsid w:val="008C176F"/>
    <w:rsid w:val="008C1867"/>
    <w:rsid w:val="008C1ED9"/>
    <w:rsid w:val="008C25B6"/>
    <w:rsid w:val="008C2CA4"/>
    <w:rsid w:val="008C2CAC"/>
    <w:rsid w:val="008C341B"/>
    <w:rsid w:val="008C358C"/>
    <w:rsid w:val="008C4CAC"/>
    <w:rsid w:val="008C4DE2"/>
    <w:rsid w:val="008C4FB2"/>
    <w:rsid w:val="008C65B5"/>
    <w:rsid w:val="008C66F6"/>
    <w:rsid w:val="008C764C"/>
    <w:rsid w:val="008C76E1"/>
    <w:rsid w:val="008C7B30"/>
    <w:rsid w:val="008D0496"/>
    <w:rsid w:val="008D0F17"/>
    <w:rsid w:val="008D1183"/>
    <w:rsid w:val="008D1357"/>
    <w:rsid w:val="008D2000"/>
    <w:rsid w:val="008D354B"/>
    <w:rsid w:val="008D5EDF"/>
    <w:rsid w:val="008D6790"/>
    <w:rsid w:val="008D74D3"/>
    <w:rsid w:val="008D780C"/>
    <w:rsid w:val="008E04D6"/>
    <w:rsid w:val="008E21AD"/>
    <w:rsid w:val="008E3FE2"/>
    <w:rsid w:val="008E4017"/>
    <w:rsid w:val="008E48CB"/>
    <w:rsid w:val="008E5097"/>
    <w:rsid w:val="008E7688"/>
    <w:rsid w:val="008F221D"/>
    <w:rsid w:val="008F2709"/>
    <w:rsid w:val="008F2725"/>
    <w:rsid w:val="008F4807"/>
    <w:rsid w:val="008F507D"/>
    <w:rsid w:val="008F57E9"/>
    <w:rsid w:val="008F629F"/>
    <w:rsid w:val="008F6D79"/>
    <w:rsid w:val="009005AB"/>
    <w:rsid w:val="009005C5"/>
    <w:rsid w:val="00901F1D"/>
    <w:rsid w:val="009025A4"/>
    <w:rsid w:val="00902677"/>
    <w:rsid w:val="00902AA9"/>
    <w:rsid w:val="00903176"/>
    <w:rsid w:val="00903567"/>
    <w:rsid w:val="009038E8"/>
    <w:rsid w:val="00904EC8"/>
    <w:rsid w:val="009050A6"/>
    <w:rsid w:val="00905BB1"/>
    <w:rsid w:val="00905C0B"/>
    <w:rsid w:val="00905CD7"/>
    <w:rsid w:val="00906188"/>
    <w:rsid w:val="00906CCE"/>
    <w:rsid w:val="00907DBC"/>
    <w:rsid w:val="00907E9A"/>
    <w:rsid w:val="009104D9"/>
    <w:rsid w:val="00910D5E"/>
    <w:rsid w:val="00911C9A"/>
    <w:rsid w:val="009152CB"/>
    <w:rsid w:val="00915569"/>
    <w:rsid w:val="00915A1F"/>
    <w:rsid w:val="00915FAD"/>
    <w:rsid w:val="00917607"/>
    <w:rsid w:val="009216E9"/>
    <w:rsid w:val="00921BAF"/>
    <w:rsid w:val="00922AE7"/>
    <w:rsid w:val="00923510"/>
    <w:rsid w:val="00923DAE"/>
    <w:rsid w:val="00924434"/>
    <w:rsid w:val="009253AD"/>
    <w:rsid w:val="009259EB"/>
    <w:rsid w:val="00930751"/>
    <w:rsid w:val="00930A2B"/>
    <w:rsid w:val="00932585"/>
    <w:rsid w:val="00934108"/>
    <w:rsid w:val="00934799"/>
    <w:rsid w:val="009347C1"/>
    <w:rsid w:val="009347F9"/>
    <w:rsid w:val="00935207"/>
    <w:rsid w:val="00936452"/>
    <w:rsid w:val="009364E9"/>
    <w:rsid w:val="00936CD1"/>
    <w:rsid w:val="00937D70"/>
    <w:rsid w:val="00937EDD"/>
    <w:rsid w:val="00937F7F"/>
    <w:rsid w:val="009405DE"/>
    <w:rsid w:val="00940871"/>
    <w:rsid w:val="009410B9"/>
    <w:rsid w:val="00942169"/>
    <w:rsid w:val="00942236"/>
    <w:rsid w:val="0094463A"/>
    <w:rsid w:val="00944EE8"/>
    <w:rsid w:val="00945AD6"/>
    <w:rsid w:val="00946F5C"/>
    <w:rsid w:val="00947956"/>
    <w:rsid w:val="009510A9"/>
    <w:rsid w:val="009525F1"/>
    <w:rsid w:val="00952CCA"/>
    <w:rsid w:val="00952EEB"/>
    <w:rsid w:val="009530FD"/>
    <w:rsid w:val="00954AFE"/>
    <w:rsid w:val="0095540E"/>
    <w:rsid w:val="00955F8C"/>
    <w:rsid w:val="00957756"/>
    <w:rsid w:val="009607DA"/>
    <w:rsid w:val="009611AB"/>
    <w:rsid w:val="00961A43"/>
    <w:rsid w:val="00961D51"/>
    <w:rsid w:val="009625BA"/>
    <w:rsid w:val="009629C2"/>
    <w:rsid w:val="00963A55"/>
    <w:rsid w:val="00963D0C"/>
    <w:rsid w:val="009640B5"/>
    <w:rsid w:val="0096441C"/>
    <w:rsid w:val="00964BFB"/>
    <w:rsid w:val="00964DE0"/>
    <w:rsid w:val="00965BB5"/>
    <w:rsid w:val="00966423"/>
    <w:rsid w:val="00971272"/>
    <w:rsid w:val="0097132D"/>
    <w:rsid w:val="00971C23"/>
    <w:rsid w:val="00971F9D"/>
    <w:rsid w:val="00972610"/>
    <w:rsid w:val="00975070"/>
    <w:rsid w:val="00975C19"/>
    <w:rsid w:val="00976705"/>
    <w:rsid w:val="009767C1"/>
    <w:rsid w:val="009767ED"/>
    <w:rsid w:val="0097680F"/>
    <w:rsid w:val="00976F22"/>
    <w:rsid w:val="009777B4"/>
    <w:rsid w:val="00980F86"/>
    <w:rsid w:val="00980F88"/>
    <w:rsid w:val="00984226"/>
    <w:rsid w:val="009850F5"/>
    <w:rsid w:val="00985A76"/>
    <w:rsid w:val="00986D6F"/>
    <w:rsid w:val="009876CA"/>
    <w:rsid w:val="009876EA"/>
    <w:rsid w:val="00987FDB"/>
    <w:rsid w:val="00990727"/>
    <w:rsid w:val="00991C0F"/>
    <w:rsid w:val="00992F0E"/>
    <w:rsid w:val="0099354C"/>
    <w:rsid w:val="0099579F"/>
    <w:rsid w:val="009959C3"/>
    <w:rsid w:val="00996172"/>
    <w:rsid w:val="00996324"/>
    <w:rsid w:val="00996A2B"/>
    <w:rsid w:val="0099745D"/>
    <w:rsid w:val="00997E99"/>
    <w:rsid w:val="009A1137"/>
    <w:rsid w:val="009A2451"/>
    <w:rsid w:val="009A37CC"/>
    <w:rsid w:val="009A3CA4"/>
    <w:rsid w:val="009A3F79"/>
    <w:rsid w:val="009A42FC"/>
    <w:rsid w:val="009A4473"/>
    <w:rsid w:val="009A4673"/>
    <w:rsid w:val="009A5308"/>
    <w:rsid w:val="009A6713"/>
    <w:rsid w:val="009A68B1"/>
    <w:rsid w:val="009A68CB"/>
    <w:rsid w:val="009A750C"/>
    <w:rsid w:val="009A758D"/>
    <w:rsid w:val="009A76DC"/>
    <w:rsid w:val="009B00BC"/>
    <w:rsid w:val="009B0638"/>
    <w:rsid w:val="009B0965"/>
    <w:rsid w:val="009B2070"/>
    <w:rsid w:val="009B2609"/>
    <w:rsid w:val="009B2715"/>
    <w:rsid w:val="009B3637"/>
    <w:rsid w:val="009B49D6"/>
    <w:rsid w:val="009B5750"/>
    <w:rsid w:val="009B7020"/>
    <w:rsid w:val="009B73CA"/>
    <w:rsid w:val="009B79FD"/>
    <w:rsid w:val="009C13D6"/>
    <w:rsid w:val="009C20B1"/>
    <w:rsid w:val="009C2430"/>
    <w:rsid w:val="009C2B7F"/>
    <w:rsid w:val="009C3277"/>
    <w:rsid w:val="009C350A"/>
    <w:rsid w:val="009C45AF"/>
    <w:rsid w:val="009C534B"/>
    <w:rsid w:val="009C567D"/>
    <w:rsid w:val="009C57B9"/>
    <w:rsid w:val="009D1A1C"/>
    <w:rsid w:val="009D22CF"/>
    <w:rsid w:val="009D257D"/>
    <w:rsid w:val="009D2855"/>
    <w:rsid w:val="009D3B39"/>
    <w:rsid w:val="009D4036"/>
    <w:rsid w:val="009D4732"/>
    <w:rsid w:val="009D6D94"/>
    <w:rsid w:val="009E193B"/>
    <w:rsid w:val="009E1D14"/>
    <w:rsid w:val="009E1FCF"/>
    <w:rsid w:val="009E2008"/>
    <w:rsid w:val="009E37C8"/>
    <w:rsid w:val="009E3AA7"/>
    <w:rsid w:val="009E3B0E"/>
    <w:rsid w:val="009E3CB4"/>
    <w:rsid w:val="009E4D38"/>
    <w:rsid w:val="009E4F9E"/>
    <w:rsid w:val="009E66BB"/>
    <w:rsid w:val="009E6C1D"/>
    <w:rsid w:val="009E6C60"/>
    <w:rsid w:val="009F013E"/>
    <w:rsid w:val="009F06C8"/>
    <w:rsid w:val="009F1E7C"/>
    <w:rsid w:val="009F2B37"/>
    <w:rsid w:val="009F2F91"/>
    <w:rsid w:val="009F38F9"/>
    <w:rsid w:val="009F477B"/>
    <w:rsid w:val="009F4EBF"/>
    <w:rsid w:val="009F5A77"/>
    <w:rsid w:val="009F668F"/>
    <w:rsid w:val="009F6875"/>
    <w:rsid w:val="009F6DE7"/>
    <w:rsid w:val="00A020F9"/>
    <w:rsid w:val="00A03BA3"/>
    <w:rsid w:val="00A04E98"/>
    <w:rsid w:val="00A053C9"/>
    <w:rsid w:val="00A05B47"/>
    <w:rsid w:val="00A06CFD"/>
    <w:rsid w:val="00A06DA8"/>
    <w:rsid w:val="00A07646"/>
    <w:rsid w:val="00A10577"/>
    <w:rsid w:val="00A10D53"/>
    <w:rsid w:val="00A121DE"/>
    <w:rsid w:val="00A123B7"/>
    <w:rsid w:val="00A12E83"/>
    <w:rsid w:val="00A13306"/>
    <w:rsid w:val="00A14A19"/>
    <w:rsid w:val="00A16879"/>
    <w:rsid w:val="00A20B5B"/>
    <w:rsid w:val="00A230B3"/>
    <w:rsid w:val="00A24C0D"/>
    <w:rsid w:val="00A24E33"/>
    <w:rsid w:val="00A2510B"/>
    <w:rsid w:val="00A2786C"/>
    <w:rsid w:val="00A313B8"/>
    <w:rsid w:val="00A31BE1"/>
    <w:rsid w:val="00A34147"/>
    <w:rsid w:val="00A35B4A"/>
    <w:rsid w:val="00A37B8F"/>
    <w:rsid w:val="00A415FA"/>
    <w:rsid w:val="00A418AA"/>
    <w:rsid w:val="00A42311"/>
    <w:rsid w:val="00A43AFA"/>
    <w:rsid w:val="00A4411A"/>
    <w:rsid w:val="00A45C66"/>
    <w:rsid w:val="00A464CC"/>
    <w:rsid w:val="00A46C5B"/>
    <w:rsid w:val="00A46CDB"/>
    <w:rsid w:val="00A46E62"/>
    <w:rsid w:val="00A47AFB"/>
    <w:rsid w:val="00A50794"/>
    <w:rsid w:val="00A51473"/>
    <w:rsid w:val="00A51533"/>
    <w:rsid w:val="00A5362F"/>
    <w:rsid w:val="00A53888"/>
    <w:rsid w:val="00A5417F"/>
    <w:rsid w:val="00A54363"/>
    <w:rsid w:val="00A54DA3"/>
    <w:rsid w:val="00A55ABF"/>
    <w:rsid w:val="00A61547"/>
    <w:rsid w:val="00A61F79"/>
    <w:rsid w:val="00A6214C"/>
    <w:rsid w:val="00A621F8"/>
    <w:rsid w:val="00A63369"/>
    <w:rsid w:val="00A63757"/>
    <w:rsid w:val="00A640DC"/>
    <w:rsid w:val="00A64BD6"/>
    <w:rsid w:val="00A65687"/>
    <w:rsid w:val="00A65C18"/>
    <w:rsid w:val="00A662A0"/>
    <w:rsid w:val="00A66529"/>
    <w:rsid w:val="00A666FF"/>
    <w:rsid w:val="00A66A6D"/>
    <w:rsid w:val="00A66FC6"/>
    <w:rsid w:val="00A672C5"/>
    <w:rsid w:val="00A7023A"/>
    <w:rsid w:val="00A70663"/>
    <w:rsid w:val="00A70A1A"/>
    <w:rsid w:val="00A71484"/>
    <w:rsid w:val="00A73BC9"/>
    <w:rsid w:val="00A7524F"/>
    <w:rsid w:val="00A75ADB"/>
    <w:rsid w:val="00A7673A"/>
    <w:rsid w:val="00A77990"/>
    <w:rsid w:val="00A77BBA"/>
    <w:rsid w:val="00A77E1C"/>
    <w:rsid w:val="00A801DA"/>
    <w:rsid w:val="00A80EC1"/>
    <w:rsid w:val="00A8102E"/>
    <w:rsid w:val="00A82CA0"/>
    <w:rsid w:val="00A83813"/>
    <w:rsid w:val="00A83D0A"/>
    <w:rsid w:val="00A8462E"/>
    <w:rsid w:val="00A8568F"/>
    <w:rsid w:val="00A85EAC"/>
    <w:rsid w:val="00A86607"/>
    <w:rsid w:val="00A86B50"/>
    <w:rsid w:val="00A877FE"/>
    <w:rsid w:val="00A87B73"/>
    <w:rsid w:val="00A9040C"/>
    <w:rsid w:val="00A90960"/>
    <w:rsid w:val="00A92006"/>
    <w:rsid w:val="00A94603"/>
    <w:rsid w:val="00AA0815"/>
    <w:rsid w:val="00AA2689"/>
    <w:rsid w:val="00AA3EC3"/>
    <w:rsid w:val="00AA4267"/>
    <w:rsid w:val="00AA5349"/>
    <w:rsid w:val="00AA5397"/>
    <w:rsid w:val="00AA5537"/>
    <w:rsid w:val="00AA7255"/>
    <w:rsid w:val="00AA7F27"/>
    <w:rsid w:val="00AB00BA"/>
    <w:rsid w:val="00AB0D32"/>
    <w:rsid w:val="00AB0D91"/>
    <w:rsid w:val="00AB1138"/>
    <w:rsid w:val="00AB30BE"/>
    <w:rsid w:val="00AB313A"/>
    <w:rsid w:val="00AB3809"/>
    <w:rsid w:val="00AB48E6"/>
    <w:rsid w:val="00AB61DA"/>
    <w:rsid w:val="00AB641C"/>
    <w:rsid w:val="00AB6B9D"/>
    <w:rsid w:val="00AB786A"/>
    <w:rsid w:val="00AC036E"/>
    <w:rsid w:val="00AC2021"/>
    <w:rsid w:val="00AC2717"/>
    <w:rsid w:val="00AC279C"/>
    <w:rsid w:val="00AC2BD3"/>
    <w:rsid w:val="00AC36F8"/>
    <w:rsid w:val="00AC3F92"/>
    <w:rsid w:val="00AC4559"/>
    <w:rsid w:val="00AC46C2"/>
    <w:rsid w:val="00AC4F2D"/>
    <w:rsid w:val="00AC59E4"/>
    <w:rsid w:val="00AC5D88"/>
    <w:rsid w:val="00AC5FA9"/>
    <w:rsid w:val="00AC670B"/>
    <w:rsid w:val="00AC6E1B"/>
    <w:rsid w:val="00AC79E7"/>
    <w:rsid w:val="00AC7B03"/>
    <w:rsid w:val="00AD0C41"/>
    <w:rsid w:val="00AD1172"/>
    <w:rsid w:val="00AD1785"/>
    <w:rsid w:val="00AD1DE6"/>
    <w:rsid w:val="00AD1E69"/>
    <w:rsid w:val="00AD2B3B"/>
    <w:rsid w:val="00AD2BE5"/>
    <w:rsid w:val="00AD30EF"/>
    <w:rsid w:val="00AD3124"/>
    <w:rsid w:val="00AD365B"/>
    <w:rsid w:val="00AD373F"/>
    <w:rsid w:val="00AD585D"/>
    <w:rsid w:val="00AD5E75"/>
    <w:rsid w:val="00AD64FD"/>
    <w:rsid w:val="00AD64FF"/>
    <w:rsid w:val="00AD6CF1"/>
    <w:rsid w:val="00AE0B9C"/>
    <w:rsid w:val="00AE1374"/>
    <w:rsid w:val="00AE1585"/>
    <w:rsid w:val="00AE1CFA"/>
    <w:rsid w:val="00AE1DCA"/>
    <w:rsid w:val="00AE23FB"/>
    <w:rsid w:val="00AE2AB8"/>
    <w:rsid w:val="00AE305F"/>
    <w:rsid w:val="00AE3303"/>
    <w:rsid w:val="00AE5672"/>
    <w:rsid w:val="00AE7622"/>
    <w:rsid w:val="00AF08F4"/>
    <w:rsid w:val="00AF0ECA"/>
    <w:rsid w:val="00AF143B"/>
    <w:rsid w:val="00AF1A75"/>
    <w:rsid w:val="00AF203D"/>
    <w:rsid w:val="00AF2C78"/>
    <w:rsid w:val="00AF4254"/>
    <w:rsid w:val="00AF4CB5"/>
    <w:rsid w:val="00AF4CF2"/>
    <w:rsid w:val="00AF6A39"/>
    <w:rsid w:val="00AF6BF2"/>
    <w:rsid w:val="00AF6F02"/>
    <w:rsid w:val="00AF7089"/>
    <w:rsid w:val="00B00498"/>
    <w:rsid w:val="00B01DCF"/>
    <w:rsid w:val="00B02526"/>
    <w:rsid w:val="00B04F26"/>
    <w:rsid w:val="00B057D5"/>
    <w:rsid w:val="00B05BDE"/>
    <w:rsid w:val="00B06036"/>
    <w:rsid w:val="00B07EBA"/>
    <w:rsid w:val="00B07F24"/>
    <w:rsid w:val="00B10743"/>
    <w:rsid w:val="00B119A9"/>
    <w:rsid w:val="00B11C75"/>
    <w:rsid w:val="00B12DEC"/>
    <w:rsid w:val="00B13631"/>
    <w:rsid w:val="00B14EB1"/>
    <w:rsid w:val="00B14FB9"/>
    <w:rsid w:val="00B153BE"/>
    <w:rsid w:val="00B16392"/>
    <w:rsid w:val="00B17422"/>
    <w:rsid w:val="00B204E9"/>
    <w:rsid w:val="00B20983"/>
    <w:rsid w:val="00B20E45"/>
    <w:rsid w:val="00B2225E"/>
    <w:rsid w:val="00B222F7"/>
    <w:rsid w:val="00B22A79"/>
    <w:rsid w:val="00B2346A"/>
    <w:rsid w:val="00B234CA"/>
    <w:rsid w:val="00B23681"/>
    <w:rsid w:val="00B2406C"/>
    <w:rsid w:val="00B24883"/>
    <w:rsid w:val="00B25C53"/>
    <w:rsid w:val="00B2611B"/>
    <w:rsid w:val="00B27AC4"/>
    <w:rsid w:val="00B27DBA"/>
    <w:rsid w:val="00B3105E"/>
    <w:rsid w:val="00B3346C"/>
    <w:rsid w:val="00B33D25"/>
    <w:rsid w:val="00B345D1"/>
    <w:rsid w:val="00B34779"/>
    <w:rsid w:val="00B354E6"/>
    <w:rsid w:val="00B36552"/>
    <w:rsid w:val="00B369DC"/>
    <w:rsid w:val="00B37A36"/>
    <w:rsid w:val="00B40F62"/>
    <w:rsid w:val="00B41A11"/>
    <w:rsid w:val="00B41A9E"/>
    <w:rsid w:val="00B42DFE"/>
    <w:rsid w:val="00B438FD"/>
    <w:rsid w:val="00B43D82"/>
    <w:rsid w:val="00B44C4A"/>
    <w:rsid w:val="00B470D9"/>
    <w:rsid w:val="00B47213"/>
    <w:rsid w:val="00B47BB3"/>
    <w:rsid w:val="00B5113D"/>
    <w:rsid w:val="00B51517"/>
    <w:rsid w:val="00B52AE1"/>
    <w:rsid w:val="00B541E2"/>
    <w:rsid w:val="00B5429D"/>
    <w:rsid w:val="00B542D2"/>
    <w:rsid w:val="00B56194"/>
    <w:rsid w:val="00B5654B"/>
    <w:rsid w:val="00B57160"/>
    <w:rsid w:val="00B602D2"/>
    <w:rsid w:val="00B60996"/>
    <w:rsid w:val="00B60B54"/>
    <w:rsid w:val="00B60D8E"/>
    <w:rsid w:val="00B61F22"/>
    <w:rsid w:val="00B62730"/>
    <w:rsid w:val="00B634EF"/>
    <w:rsid w:val="00B63615"/>
    <w:rsid w:val="00B6442A"/>
    <w:rsid w:val="00B64E4E"/>
    <w:rsid w:val="00B653FB"/>
    <w:rsid w:val="00B66D0C"/>
    <w:rsid w:val="00B66DCE"/>
    <w:rsid w:val="00B66E3C"/>
    <w:rsid w:val="00B678D5"/>
    <w:rsid w:val="00B713C2"/>
    <w:rsid w:val="00B7251E"/>
    <w:rsid w:val="00B72531"/>
    <w:rsid w:val="00B72992"/>
    <w:rsid w:val="00B74549"/>
    <w:rsid w:val="00B75196"/>
    <w:rsid w:val="00B752DB"/>
    <w:rsid w:val="00B7688D"/>
    <w:rsid w:val="00B76996"/>
    <w:rsid w:val="00B77F8A"/>
    <w:rsid w:val="00B824AA"/>
    <w:rsid w:val="00B82D72"/>
    <w:rsid w:val="00B84491"/>
    <w:rsid w:val="00B844D7"/>
    <w:rsid w:val="00B847EC"/>
    <w:rsid w:val="00B85258"/>
    <w:rsid w:val="00B85CDF"/>
    <w:rsid w:val="00B85D9C"/>
    <w:rsid w:val="00B86B02"/>
    <w:rsid w:val="00B871E3"/>
    <w:rsid w:val="00B87DA9"/>
    <w:rsid w:val="00B87FC9"/>
    <w:rsid w:val="00B91560"/>
    <w:rsid w:val="00B92FA3"/>
    <w:rsid w:val="00B94338"/>
    <w:rsid w:val="00B9468A"/>
    <w:rsid w:val="00B94B7D"/>
    <w:rsid w:val="00B94B89"/>
    <w:rsid w:val="00B952F1"/>
    <w:rsid w:val="00B95A25"/>
    <w:rsid w:val="00B97085"/>
    <w:rsid w:val="00B97716"/>
    <w:rsid w:val="00BA0869"/>
    <w:rsid w:val="00BA1488"/>
    <w:rsid w:val="00BA1DC6"/>
    <w:rsid w:val="00BA2387"/>
    <w:rsid w:val="00BA2F73"/>
    <w:rsid w:val="00BA38C9"/>
    <w:rsid w:val="00BA44C0"/>
    <w:rsid w:val="00BA5C11"/>
    <w:rsid w:val="00BA6551"/>
    <w:rsid w:val="00BA65D5"/>
    <w:rsid w:val="00BA7FB0"/>
    <w:rsid w:val="00BB03AA"/>
    <w:rsid w:val="00BB043D"/>
    <w:rsid w:val="00BB099D"/>
    <w:rsid w:val="00BB124A"/>
    <w:rsid w:val="00BB14EC"/>
    <w:rsid w:val="00BB1EEE"/>
    <w:rsid w:val="00BB529B"/>
    <w:rsid w:val="00BB5338"/>
    <w:rsid w:val="00BB5395"/>
    <w:rsid w:val="00BB74FE"/>
    <w:rsid w:val="00BC13A2"/>
    <w:rsid w:val="00BC1B11"/>
    <w:rsid w:val="00BC1F6E"/>
    <w:rsid w:val="00BC2747"/>
    <w:rsid w:val="00BC2883"/>
    <w:rsid w:val="00BC34F6"/>
    <w:rsid w:val="00BC40C6"/>
    <w:rsid w:val="00BC4FAD"/>
    <w:rsid w:val="00BC7A9B"/>
    <w:rsid w:val="00BD0EC0"/>
    <w:rsid w:val="00BD14D7"/>
    <w:rsid w:val="00BD4185"/>
    <w:rsid w:val="00BD4817"/>
    <w:rsid w:val="00BD4AC5"/>
    <w:rsid w:val="00BD4D2B"/>
    <w:rsid w:val="00BD6751"/>
    <w:rsid w:val="00BD67DB"/>
    <w:rsid w:val="00BD6BD1"/>
    <w:rsid w:val="00BD6D63"/>
    <w:rsid w:val="00BD742C"/>
    <w:rsid w:val="00BD7437"/>
    <w:rsid w:val="00BD765A"/>
    <w:rsid w:val="00BE01EA"/>
    <w:rsid w:val="00BE02EE"/>
    <w:rsid w:val="00BE079C"/>
    <w:rsid w:val="00BE17E0"/>
    <w:rsid w:val="00BE20E4"/>
    <w:rsid w:val="00BE2155"/>
    <w:rsid w:val="00BE28F2"/>
    <w:rsid w:val="00BE42F3"/>
    <w:rsid w:val="00BE4E96"/>
    <w:rsid w:val="00BE684A"/>
    <w:rsid w:val="00BE79D5"/>
    <w:rsid w:val="00BE7AD6"/>
    <w:rsid w:val="00BE7F9B"/>
    <w:rsid w:val="00BF049D"/>
    <w:rsid w:val="00BF0D1E"/>
    <w:rsid w:val="00BF130F"/>
    <w:rsid w:val="00BF168C"/>
    <w:rsid w:val="00BF5105"/>
    <w:rsid w:val="00BF5651"/>
    <w:rsid w:val="00BF5DF0"/>
    <w:rsid w:val="00BF5F32"/>
    <w:rsid w:val="00BF5F56"/>
    <w:rsid w:val="00BF688A"/>
    <w:rsid w:val="00BF6CFD"/>
    <w:rsid w:val="00BF6FE2"/>
    <w:rsid w:val="00BF74BC"/>
    <w:rsid w:val="00C00FFD"/>
    <w:rsid w:val="00C0148C"/>
    <w:rsid w:val="00C01C58"/>
    <w:rsid w:val="00C04F47"/>
    <w:rsid w:val="00C05403"/>
    <w:rsid w:val="00C05535"/>
    <w:rsid w:val="00C05A4F"/>
    <w:rsid w:val="00C0621C"/>
    <w:rsid w:val="00C10E95"/>
    <w:rsid w:val="00C137A4"/>
    <w:rsid w:val="00C13CE7"/>
    <w:rsid w:val="00C14AAB"/>
    <w:rsid w:val="00C14D51"/>
    <w:rsid w:val="00C15984"/>
    <w:rsid w:val="00C15FD9"/>
    <w:rsid w:val="00C16D8E"/>
    <w:rsid w:val="00C17351"/>
    <w:rsid w:val="00C17789"/>
    <w:rsid w:val="00C17AAF"/>
    <w:rsid w:val="00C20213"/>
    <w:rsid w:val="00C20590"/>
    <w:rsid w:val="00C20F3C"/>
    <w:rsid w:val="00C243E1"/>
    <w:rsid w:val="00C30DF7"/>
    <w:rsid w:val="00C32A71"/>
    <w:rsid w:val="00C32CBF"/>
    <w:rsid w:val="00C32D4D"/>
    <w:rsid w:val="00C32E9A"/>
    <w:rsid w:val="00C338C6"/>
    <w:rsid w:val="00C34942"/>
    <w:rsid w:val="00C34BEC"/>
    <w:rsid w:val="00C35341"/>
    <w:rsid w:val="00C35EE2"/>
    <w:rsid w:val="00C3645C"/>
    <w:rsid w:val="00C36555"/>
    <w:rsid w:val="00C373DA"/>
    <w:rsid w:val="00C37DCA"/>
    <w:rsid w:val="00C401D5"/>
    <w:rsid w:val="00C413AC"/>
    <w:rsid w:val="00C4474C"/>
    <w:rsid w:val="00C45132"/>
    <w:rsid w:val="00C46084"/>
    <w:rsid w:val="00C46EF0"/>
    <w:rsid w:val="00C47CF0"/>
    <w:rsid w:val="00C518CC"/>
    <w:rsid w:val="00C52679"/>
    <w:rsid w:val="00C53EF6"/>
    <w:rsid w:val="00C54985"/>
    <w:rsid w:val="00C554A3"/>
    <w:rsid w:val="00C570E4"/>
    <w:rsid w:val="00C57BE6"/>
    <w:rsid w:val="00C60D14"/>
    <w:rsid w:val="00C6154C"/>
    <w:rsid w:val="00C62D7B"/>
    <w:rsid w:val="00C65469"/>
    <w:rsid w:val="00C674AE"/>
    <w:rsid w:val="00C67991"/>
    <w:rsid w:val="00C70899"/>
    <w:rsid w:val="00C71164"/>
    <w:rsid w:val="00C7125A"/>
    <w:rsid w:val="00C73B02"/>
    <w:rsid w:val="00C73BBE"/>
    <w:rsid w:val="00C73FEE"/>
    <w:rsid w:val="00C74F83"/>
    <w:rsid w:val="00C76F1F"/>
    <w:rsid w:val="00C77034"/>
    <w:rsid w:val="00C77429"/>
    <w:rsid w:val="00C774A6"/>
    <w:rsid w:val="00C80263"/>
    <w:rsid w:val="00C81718"/>
    <w:rsid w:val="00C81B31"/>
    <w:rsid w:val="00C81D41"/>
    <w:rsid w:val="00C821E6"/>
    <w:rsid w:val="00C82236"/>
    <w:rsid w:val="00C82582"/>
    <w:rsid w:val="00C838CF"/>
    <w:rsid w:val="00C841F8"/>
    <w:rsid w:val="00C8643B"/>
    <w:rsid w:val="00C9139A"/>
    <w:rsid w:val="00C9255D"/>
    <w:rsid w:val="00C9264A"/>
    <w:rsid w:val="00C93ABC"/>
    <w:rsid w:val="00C95375"/>
    <w:rsid w:val="00C956F7"/>
    <w:rsid w:val="00C961BB"/>
    <w:rsid w:val="00C9656E"/>
    <w:rsid w:val="00C969BC"/>
    <w:rsid w:val="00C97CCF"/>
    <w:rsid w:val="00C97CF6"/>
    <w:rsid w:val="00CA0D61"/>
    <w:rsid w:val="00CA0ED8"/>
    <w:rsid w:val="00CA17D2"/>
    <w:rsid w:val="00CA2629"/>
    <w:rsid w:val="00CA3183"/>
    <w:rsid w:val="00CA3827"/>
    <w:rsid w:val="00CA4757"/>
    <w:rsid w:val="00CA4C14"/>
    <w:rsid w:val="00CA6A6E"/>
    <w:rsid w:val="00CA6CA7"/>
    <w:rsid w:val="00CA7729"/>
    <w:rsid w:val="00CB22CA"/>
    <w:rsid w:val="00CB24CE"/>
    <w:rsid w:val="00CB3BB7"/>
    <w:rsid w:val="00CB4B81"/>
    <w:rsid w:val="00CB69E6"/>
    <w:rsid w:val="00CB70C1"/>
    <w:rsid w:val="00CC14E2"/>
    <w:rsid w:val="00CC1E78"/>
    <w:rsid w:val="00CC215A"/>
    <w:rsid w:val="00CC24FD"/>
    <w:rsid w:val="00CC260F"/>
    <w:rsid w:val="00CC2AF1"/>
    <w:rsid w:val="00CC2E94"/>
    <w:rsid w:val="00CC2F99"/>
    <w:rsid w:val="00CC347D"/>
    <w:rsid w:val="00CC4052"/>
    <w:rsid w:val="00CC5CF0"/>
    <w:rsid w:val="00CD0C93"/>
    <w:rsid w:val="00CD3109"/>
    <w:rsid w:val="00CD39C9"/>
    <w:rsid w:val="00CD5FFA"/>
    <w:rsid w:val="00CD6375"/>
    <w:rsid w:val="00CD637D"/>
    <w:rsid w:val="00CD638B"/>
    <w:rsid w:val="00CD68F1"/>
    <w:rsid w:val="00CD7F24"/>
    <w:rsid w:val="00CD7F37"/>
    <w:rsid w:val="00CE0092"/>
    <w:rsid w:val="00CE0685"/>
    <w:rsid w:val="00CE0A9F"/>
    <w:rsid w:val="00CE145F"/>
    <w:rsid w:val="00CE424C"/>
    <w:rsid w:val="00CE4DDE"/>
    <w:rsid w:val="00CE7ADF"/>
    <w:rsid w:val="00CF0B3F"/>
    <w:rsid w:val="00CF0F98"/>
    <w:rsid w:val="00CF20C5"/>
    <w:rsid w:val="00CF3507"/>
    <w:rsid w:val="00CF3E09"/>
    <w:rsid w:val="00CF43E3"/>
    <w:rsid w:val="00CF53FF"/>
    <w:rsid w:val="00CF5AB7"/>
    <w:rsid w:val="00CF643E"/>
    <w:rsid w:val="00CF73F5"/>
    <w:rsid w:val="00CF7C6F"/>
    <w:rsid w:val="00D00107"/>
    <w:rsid w:val="00D0098C"/>
    <w:rsid w:val="00D009FB"/>
    <w:rsid w:val="00D0139A"/>
    <w:rsid w:val="00D01FF6"/>
    <w:rsid w:val="00D0200A"/>
    <w:rsid w:val="00D026BD"/>
    <w:rsid w:val="00D0324B"/>
    <w:rsid w:val="00D034CC"/>
    <w:rsid w:val="00D035E9"/>
    <w:rsid w:val="00D03914"/>
    <w:rsid w:val="00D0437C"/>
    <w:rsid w:val="00D04454"/>
    <w:rsid w:val="00D047AD"/>
    <w:rsid w:val="00D04C5E"/>
    <w:rsid w:val="00D04F03"/>
    <w:rsid w:val="00D04FBC"/>
    <w:rsid w:val="00D069CF"/>
    <w:rsid w:val="00D06AFC"/>
    <w:rsid w:val="00D06D36"/>
    <w:rsid w:val="00D10CC8"/>
    <w:rsid w:val="00D1174B"/>
    <w:rsid w:val="00D1207F"/>
    <w:rsid w:val="00D127F8"/>
    <w:rsid w:val="00D1405C"/>
    <w:rsid w:val="00D140E2"/>
    <w:rsid w:val="00D146DE"/>
    <w:rsid w:val="00D14D21"/>
    <w:rsid w:val="00D1545F"/>
    <w:rsid w:val="00D16D67"/>
    <w:rsid w:val="00D20072"/>
    <w:rsid w:val="00D20309"/>
    <w:rsid w:val="00D21438"/>
    <w:rsid w:val="00D2147C"/>
    <w:rsid w:val="00D21EBD"/>
    <w:rsid w:val="00D22275"/>
    <w:rsid w:val="00D23B02"/>
    <w:rsid w:val="00D25D02"/>
    <w:rsid w:val="00D30488"/>
    <w:rsid w:val="00D3244E"/>
    <w:rsid w:val="00D3275A"/>
    <w:rsid w:val="00D33128"/>
    <w:rsid w:val="00D33767"/>
    <w:rsid w:val="00D33F39"/>
    <w:rsid w:val="00D34448"/>
    <w:rsid w:val="00D35A56"/>
    <w:rsid w:val="00D35B0C"/>
    <w:rsid w:val="00D35D4E"/>
    <w:rsid w:val="00D3625B"/>
    <w:rsid w:val="00D3699A"/>
    <w:rsid w:val="00D36ACE"/>
    <w:rsid w:val="00D37CB3"/>
    <w:rsid w:val="00D424DD"/>
    <w:rsid w:val="00D42616"/>
    <w:rsid w:val="00D43583"/>
    <w:rsid w:val="00D43633"/>
    <w:rsid w:val="00D45DF3"/>
    <w:rsid w:val="00D466A3"/>
    <w:rsid w:val="00D46E11"/>
    <w:rsid w:val="00D47008"/>
    <w:rsid w:val="00D4770E"/>
    <w:rsid w:val="00D502B0"/>
    <w:rsid w:val="00D51B14"/>
    <w:rsid w:val="00D52B73"/>
    <w:rsid w:val="00D52D43"/>
    <w:rsid w:val="00D53072"/>
    <w:rsid w:val="00D531A8"/>
    <w:rsid w:val="00D535EE"/>
    <w:rsid w:val="00D56767"/>
    <w:rsid w:val="00D5683F"/>
    <w:rsid w:val="00D56A4F"/>
    <w:rsid w:val="00D576D1"/>
    <w:rsid w:val="00D6047A"/>
    <w:rsid w:val="00D609F1"/>
    <w:rsid w:val="00D62955"/>
    <w:rsid w:val="00D630C6"/>
    <w:rsid w:val="00D63AA4"/>
    <w:rsid w:val="00D63C30"/>
    <w:rsid w:val="00D64138"/>
    <w:rsid w:val="00D6626F"/>
    <w:rsid w:val="00D66ADC"/>
    <w:rsid w:val="00D66E23"/>
    <w:rsid w:val="00D67D45"/>
    <w:rsid w:val="00D7054B"/>
    <w:rsid w:val="00D71044"/>
    <w:rsid w:val="00D72C72"/>
    <w:rsid w:val="00D72C7B"/>
    <w:rsid w:val="00D72DC1"/>
    <w:rsid w:val="00D7324E"/>
    <w:rsid w:val="00D73727"/>
    <w:rsid w:val="00D739C0"/>
    <w:rsid w:val="00D74319"/>
    <w:rsid w:val="00D7610B"/>
    <w:rsid w:val="00D77655"/>
    <w:rsid w:val="00D865EA"/>
    <w:rsid w:val="00D909EB"/>
    <w:rsid w:val="00D922E5"/>
    <w:rsid w:val="00D922EA"/>
    <w:rsid w:val="00D9597D"/>
    <w:rsid w:val="00D95B69"/>
    <w:rsid w:val="00D96799"/>
    <w:rsid w:val="00D97F00"/>
    <w:rsid w:val="00DA0454"/>
    <w:rsid w:val="00DA128C"/>
    <w:rsid w:val="00DA1F14"/>
    <w:rsid w:val="00DA26FC"/>
    <w:rsid w:val="00DA3737"/>
    <w:rsid w:val="00DA4F27"/>
    <w:rsid w:val="00DA7DEA"/>
    <w:rsid w:val="00DB08D4"/>
    <w:rsid w:val="00DB1029"/>
    <w:rsid w:val="00DB2F99"/>
    <w:rsid w:val="00DB3CCC"/>
    <w:rsid w:val="00DB4394"/>
    <w:rsid w:val="00DB75BD"/>
    <w:rsid w:val="00DB7AE9"/>
    <w:rsid w:val="00DB7D1C"/>
    <w:rsid w:val="00DC0A1D"/>
    <w:rsid w:val="00DC30EB"/>
    <w:rsid w:val="00DC32DD"/>
    <w:rsid w:val="00DC4021"/>
    <w:rsid w:val="00DC536A"/>
    <w:rsid w:val="00DC5A5F"/>
    <w:rsid w:val="00DC5F7D"/>
    <w:rsid w:val="00DC63CA"/>
    <w:rsid w:val="00DC71F9"/>
    <w:rsid w:val="00DD03B9"/>
    <w:rsid w:val="00DD05E6"/>
    <w:rsid w:val="00DD16BE"/>
    <w:rsid w:val="00DD2244"/>
    <w:rsid w:val="00DD3355"/>
    <w:rsid w:val="00DD39F6"/>
    <w:rsid w:val="00DD3FF1"/>
    <w:rsid w:val="00DD48CB"/>
    <w:rsid w:val="00DD4F43"/>
    <w:rsid w:val="00DD5087"/>
    <w:rsid w:val="00DD55A1"/>
    <w:rsid w:val="00DD7D20"/>
    <w:rsid w:val="00DE0155"/>
    <w:rsid w:val="00DE04EB"/>
    <w:rsid w:val="00DE07E1"/>
    <w:rsid w:val="00DE0CEB"/>
    <w:rsid w:val="00DE138A"/>
    <w:rsid w:val="00DE1452"/>
    <w:rsid w:val="00DE2B2D"/>
    <w:rsid w:val="00DE3D47"/>
    <w:rsid w:val="00DE42E0"/>
    <w:rsid w:val="00DE54A6"/>
    <w:rsid w:val="00DE594F"/>
    <w:rsid w:val="00DE7AC9"/>
    <w:rsid w:val="00DE7D86"/>
    <w:rsid w:val="00DF0B0E"/>
    <w:rsid w:val="00DF0FF1"/>
    <w:rsid w:val="00DF1AD7"/>
    <w:rsid w:val="00DF1C24"/>
    <w:rsid w:val="00DF428B"/>
    <w:rsid w:val="00DF5BC5"/>
    <w:rsid w:val="00DF663A"/>
    <w:rsid w:val="00DF6B7C"/>
    <w:rsid w:val="00DF7A9F"/>
    <w:rsid w:val="00E01BAC"/>
    <w:rsid w:val="00E0278B"/>
    <w:rsid w:val="00E02DC8"/>
    <w:rsid w:val="00E0330B"/>
    <w:rsid w:val="00E0339A"/>
    <w:rsid w:val="00E033AB"/>
    <w:rsid w:val="00E03D9A"/>
    <w:rsid w:val="00E05B45"/>
    <w:rsid w:val="00E06A7A"/>
    <w:rsid w:val="00E07308"/>
    <w:rsid w:val="00E074ED"/>
    <w:rsid w:val="00E10676"/>
    <w:rsid w:val="00E11344"/>
    <w:rsid w:val="00E11666"/>
    <w:rsid w:val="00E12B05"/>
    <w:rsid w:val="00E1333F"/>
    <w:rsid w:val="00E144ED"/>
    <w:rsid w:val="00E146E1"/>
    <w:rsid w:val="00E1577F"/>
    <w:rsid w:val="00E16A3F"/>
    <w:rsid w:val="00E1738D"/>
    <w:rsid w:val="00E20103"/>
    <w:rsid w:val="00E20139"/>
    <w:rsid w:val="00E20438"/>
    <w:rsid w:val="00E207FD"/>
    <w:rsid w:val="00E20BF0"/>
    <w:rsid w:val="00E212B6"/>
    <w:rsid w:val="00E2146C"/>
    <w:rsid w:val="00E22D6A"/>
    <w:rsid w:val="00E236AF"/>
    <w:rsid w:val="00E239AD"/>
    <w:rsid w:val="00E23AF7"/>
    <w:rsid w:val="00E244F7"/>
    <w:rsid w:val="00E2520C"/>
    <w:rsid w:val="00E26942"/>
    <w:rsid w:val="00E2721D"/>
    <w:rsid w:val="00E30288"/>
    <w:rsid w:val="00E3080B"/>
    <w:rsid w:val="00E30B9D"/>
    <w:rsid w:val="00E30BF2"/>
    <w:rsid w:val="00E30EE0"/>
    <w:rsid w:val="00E318A4"/>
    <w:rsid w:val="00E32042"/>
    <w:rsid w:val="00E3648A"/>
    <w:rsid w:val="00E36B8C"/>
    <w:rsid w:val="00E36CBD"/>
    <w:rsid w:val="00E413B8"/>
    <w:rsid w:val="00E41A2E"/>
    <w:rsid w:val="00E424EB"/>
    <w:rsid w:val="00E42814"/>
    <w:rsid w:val="00E42856"/>
    <w:rsid w:val="00E42E16"/>
    <w:rsid w:val="00E43475"/>
    <w:rsid w:val="00E442CA"/>
    <w:rsid w:val="00E45652"/>
    <w:rsid w:val="00E46146"/>
    <w:rsid w:val="00E4648F"/>
    <w:rsid w:val="00E46B2F"/>
    <w:rsid w:val="00E46F03"/>
    <w:rsid w:val="00E46F4B"/>
    <w:rsid w:val="00E472F1"/>
    <w:rsid w:val="00E50B39"/>
    <w:rsid w:val="00E50EA9"/>
    <w:rsid w:val="00E51A25"/>
    <w:rsid w:val="00E52A46"/>
    <w:rsid w:val="00E52B93"/>
    <w:rsid w:val="00E5303D"/>
    <w:rsid w:val="00E5319C"/>
    <w:rsid w:val="00E53D03"/>
    <w:rsid w:val="00E55075"/>
    <w:rsid w:val="00E5594B"/>
    <w:rsid w:val="00E57A4B"/>
    <w:rsid w:val="00E57FB4"/>
    <w:rsid w:val="00E61AB1"/>
    <w:rsid w:val="00E62E7F"/>
    <w:rsid w:val="00E62EBE"/>
    <w:rsid w:val="00E630DE"/>
    <w:rsid w:val="00E63395"/>
    <w:rsid w:val="00E64924"/>
    <w:rsid w:val="00E64A87"/>
    <w:rsid w:val="00E64DE5"/>
    <w:rsid w:val="00E65801"/>
    <w:rsid w:val="00E66640"/>
    <w:rsid w:val="00E67F97"/>
    <w:rsid w:val="00E70564"/>
    <w:rsid w:val="00E711DA"/>
    <w:rsid w:val="00E711F0"/>
    <w:rsid w:val="00E723E5"/>
    <w:rsid w:val="00E72524"/>
    <w:rsid w:val="00E747A5"/>
    <w:rsid w:val="00E75463"/>
    <w:rsid w:val="00E758BF"/>
    <w:rsid w:val="00E7592F"/>
    <w:rsid w:val="00E75FDF"/>
    <w:rsid w:val="00E81D28"/>
    <w:rsid w:val="00E82FDF"/>
    <w:rsid w:val="00E8344B"/>
    <w:rsid w:val="00E8489A"/>
    <w:rsid w:val="00E849BD"/>
    <w:rsid w:val="00E84D83"/>
    <w:rsid w:val="00E861A8"/>
    <w:rsid w:val="00E861EB"/>
    <w:rsid w:val="00E87AD3"/>
    <w:rsid w:val="00E901F8"/>
    <w:rsid w:val="00E90AC2"/>
    <w:rsid w:val="00E90C5C"/>
    <w:rsid w:val="00E90D88"/>
    <w:rsid w:val="00E90E92"/>
    <w:rsid w:val="00E91FCB"/>
    <w:rsid w:val="00E93A8F"/>
    <w:rsid w:val="00E94186"/>
    <w:rsid w:val="00E967CB"/>
    <w:rsid w:val="00E96FA5"/>
    <w:rsid w:val="00EA013C"/>
    <w:rsid w:val="00EA0318"/>
    <w:rsid w:val="00EA121F"/>
    <w:rsid w:val="00EA1F12"/>
    <w:rsid w:val="00EA2067"/>
    <w:rsid w:val="00EA2EAC"/>
    <w:rsid w:val="00EA3185"/>
    <w:rsid w:val="00EA35AF"/>
    <w:rsid w:val="00EA3B05"/>
    <w:rsid w:val="00EA48B2"/>
    <w:rsid w:val="00EA4CF8"/>
    <w:rsid w:val="00EA55F8"/>
    <w:rsid w:val="00EA5D7B"/>
    <w:rsid w:val="00EA5F92"/>
    <w:rsid w:val="00EA6E5F"/>
    <w:rsid w:val="00EA779D"/>
    <w:rsid w:val="00EA7CCD"/>
    <w:rsid w:val="00EA7F71"/>
    <w:rsid w:val="00EA7F90"/>
    <w:rsid w:val="00EB07D9"/>
    <w:rsid w:val="00EB0CFF"/>
    <w:rsid w:val="00EB224C"/>
    <w:rsid w:val="00EB6587"/>
    <w:rsid w:val="00EC0171"/>
    <w:rsid w:val="00EC2163"/>
    <w:rsid w:val="00EC3503"/>
    <w:rsid w:val="00EC4545"/>
    <w:rsid w:val="00ED1AF8"/>
    <w:rsid w:val="00ED2C5F"/>
    <w:rsid w:val="00ED3302"/>
    <w:rsid w:val="00ED34BA"/>
    <w:rsid w:val="00ED460D"/>
    <w:rsid w:val="00EE065C"/>
    <w:rsid w:val="00EE07DB"/>
    <w:rsid w:val="00EE0CF9"/>
    <w:rsid w:val="00EE0FD7"/>
    <w:rsid w:val="00EE172A"/>
    <w:rsid w:val="00EE24A1"/>
    <w:rsid w:val="00EE2EF6"/>
    <w:rsid w:val="00EE45B1"/>
    <w:rsid w:val="00EE53F6"/>
    <w:rsid w:val="00EE5B49"/>
    <w:rsid w:val="00EE69D2"/>
    <w:rsid w:val="00EE6BE6"/>
    <w:rsid w:val="00EE7756"/>
    <w:rsid w:val="00EE7CA0"/>
    <w:rsid w:val="00EF04FC"/>
    <w:rsid w:val="00EF1468"/>
    <w:rsid w:val="00EF3DED"/>
    <w:rsid w:val="00EF41E1"/>
    <w:rsid w:val="00EF516B"/>
    <w:rsid w:val="00EF6000"/>
    <w:rsid w:val="00EF600C"/>
    <w:rsid w:val="00EF64A8"/>
    <w:rsid w:val="00EF7184"/>
    <w:rsid w:val="00EF7274"/>
    <w:rsid w:val="00EF7435"/>
    <w:rsid w:val="00EF7DF3"/>
    <w:rsid w:val="00F011AF"/>
    <w:rsid w:val="00F02057"/>
    <w:rsid w:val="00F03AFD"/>
    <w:rsid w:val="00F04E2A"/>
    <w:rsid w:val="00F06376"/>
    <w:rsid w:val="00F06824"/>
    <w:rsid w:val="00F07094"/>
    <w:rsid w:val="00F111CA"/>
    <w:rsid w:val="00F1131C"/>
    <w:rsid w:val="00F120AF"/>
    <w:rsid w:val="00F13038"/>
    <w:rsid w:val="00F133CB"/>
    <w:rsid w:val="00F14F86"/>
    <w:rsid w:val="00F15FA2"/>
    <w:rsid w:val="00F16F7B"/>
    <w:rsid w:val="00F224D0"/>
    <w:rsid w:val="00F22DCD"/>
    <w:rsid w:val="00F230FE"/>
    <w:rsid w:val="00F23395"/>
    <w:rsid w:val="00F2343C"/>
    <w:rsid w:val="00F23705"/>
    <w:rsid w:val="00F2411E"/>
    <w:rsid w:val="00F24795"/>
    <w:rsid w:val="00F2491F"/>
    <w:rsid w:val="00F24F73"/>
    <w:rsid w:val="00F2527A"/>
    <w:rsid w:val="00F25612"/>
    <w:rsid w:val="00F25ABC"/>
    <w:rsid w:val="00F25BF1"/>
    <w:rsid w:val="00F267FA"/>
    <w:rsid w:val="00F279C2"/>
    <w:rsid w:val="00F30791"/>
    <w:rsid w:val="00F30BC6"/>
    <w:rsid w:val="00F31480"/>
    <w:rsid w:val="00F33FC1"/>
    <w:rsid w:val="00F37938"/>
    <w:rsid w:val="00F37D2A"/>
    <w:rsid w:val="00F40414"/>
    <w:rsid w:val="00F4045F"/>
    <w:rsid w:val="00F40D7D"/>
    <w:rsid w:val="00F418F1"/>
    <w:rsid w:val="00F419C4"/>
    <w:rsid w:val="00F44814"/>
    <w:rsid w:val="00F44AF3"/>
    <w:rsid w:val="00F45C26"/>
    <w:rsid w:val="00F45E5A"/>
    <w:rsid w:val="00F46122"/>
    <w:rsid w:val="00F46363"/>
    <w:rsid w:val="00F46509"/>
    <w:rsid w:val="00F46BB9"/>
    <w:rsid w:val="00F47519"/>
    <w:rsid w:val="00F5047B"/>
    <w:rsid w:val="00F5099D"/>
    <w:rsid w:val="00F51614"/>
    <w:rsid w:val="00F51931"/>
    <w:rsid w:val="00F52EEB"/>
    <w:rsid w:val="00F549F0"/>
    <w:rsid w:val="00F54D85"/>
    <w:rsid w:val="00F54EC2"/>
    <w:rsid w:val="00F54EFE"/>
    <w:rsid w:val="00F55A32"/>
    <w:rsid w:val="00F574C1"/>
    <w:rsid w:val="00F60294"/>
    <w:rsid w:val="00F607A4"/>
    <w:rsid w:val="00F617EE"/>
    <w:rsid w:val="00F61E8F"/>
    <w:rsid w:val="00F62B7F"/>
    <w:rsid w:val="00F6327A"/>
    <w:rsid w:val="00F63454"/>
    <w:rsid w:val="00F63758"/>
    <w:rsid w:val="00F63F09"/>
    <w:rsid w:val="00F63FD8"/>
    <w:rsid w:val="00F64115"/>
    <w:rsid w:val="00F64E1C"/>
    <w:rsid w:val="00F651C5"/>
    <w:rsid w:val="00F6581C"/>
    <w:rsid w:val="00F6645D"/>
    <w:rsid w:val="00F667CA"/>
    <w:rsid w:val="00F667F4"/>
    <w:rsid w:val="00F675CA"/>
    <w:rsid w:val="00F700AC"/>
    <w:rsid w:val="00F704B6"/>
    <w:rsid w:val="00F706EA"/>
    <w:rsid w:val="00F71263"/>
    <w:rsid w:val="00F7171E"/>
    <w:rsid w:val="00F719EB"/>
    <w:rsid w:val="00F7248A"/>
    <w:rsid w:val="00F75513"/>
    <w:rsid w:val="00F80BD3"/>
    <w:rsid w:val="00F81787"/>
    <w:rsid w:val="00F81BCE"/>
    <w:rsid w:val="00F82588"/>
    <w:rsid w:val="00F82F0A"/>
    <w:rsid w:val="00F84A33"/>
    <w:rsid w:val="00F84F79"/>
    <w:rsid w:val="00F8597B"/>
    <w:rsid w:val="00F86EBA"/>
    <w:rsid w:val="00F9145B"/>
    <w:rsid w:val="00F94720"/>
    <w:rsid w:val="00F950C6"/>
    <w:rsid w:val="00F95456"/>
    <w:rsid w:val="00F95ECD"/>
    <w:rsid w:val="00F966FA"/>
    <w:rsid w:val="00F969BF"/>
    <w:rsid w:val="00F96D30"/>
    <w:rsid w:val="00F97C99"/>
    <w:rsid w:val="00F97CFC"/>
    <w:rsid w:val="00FA14F8"/>
    <w:rsid w:val="00FA17C4"/>
    <w:rsid w:val="00FA2CAB"/>
    <w:rsid w:val="00FA2FEB"/>
    <w:rsid w:val="00FA330A"/>
    <w:rsid w:val="00FA3BF3"/>
    <w:rsid w:val="00FA4C8B"/>
    <w:rsid w:val="00FA5C8B"/>
    <w:rsid w:val="00FA61E4"/>
    <w:rsid w:val="00FA6E73"/>
    <w:rsid w:val="00FA779B"/>
    <w:rsid w:val="00FB03AA"/>
    <w:rsid w:val="00FB058B"/>
    <w:rsid w:val="00FB106A"/>
    <w:rsid w:val="00FB1097"/>
    <w:rsid w:val="00FB148C"/>
    <w:rsid w:val="00FB17E2"/>
    <w:rsid w:val="00FB1D90"/>
    <w:rsid w:val="00FB2187"/>
    <w:rsid w:val="00FB22C0"/>
    <w:rsid w:val="00FB26CE"/>
    <w:rsid w:val="00FB3A1C"/>
    <w:rsid w:val="00FB40AE"/>
    <w:rsid w:val="00FB4541"/>
    <w:rsid w:val="00FB58D4"/>
    <w:rsid w:val="00FB69A2"/>
    <w:rsid w:val="00FB6BB7"/>
    <w:rsid w:val="00FB72C6"/>
    <w:rsid w:val="00FC010E"/>
    <w:rsid w:val="00FC0778"/>
    <w:rsid w:val="00FC51D6"/>
    <w:rsid w:val="00FC5796"/>
    <w:rsid w:val="00FC65AB"/>
    <w:rsid w:val="00FC6E9C"/>
    <w:rsid w:val="00FC7E03"/>
    <w:rsid w:val="00FD0BAC"/>
    <w:rsid w:val="00FD11A9"/>
    <w:rsid w:val="00FD14CB"/>
    <w:rsid w:val="00FD2439"/>
    <w:rsid w:val="00FD2912"/>
    <w:rsid w:val="00FD2C14"/>
    <w:rsid w:val="00FD2C16"/>
    <w:rsid w:val="00FD2FCB"/>
    <w:rsid w:val="00FD3449"/>
    <w:rsid w:val="00FD49F1"/>
    <w:rsid w:val="00FD4E6B"/>
    <w:rsid w:val="00FD5106"/>
    <w:rsid w:val="00FD561D"/>
    <w:rsid w:val="00FD693B"/>
    <w:rsid w:val="00FD73E9"/>
    <w:rsid w:val="00FE0292"/>
    <w:rsid w:val="00FE1986"/>
    <w:rsid w:val="00FE23B4"/>
    <w:rsid w:val="00FE25A7"/>
    <w:rsid w:val="00FE3090"/>
    <w:rsid w:val="00FE4F81"/>
    <w:rsid w:val="00FE6697"/>
    <w:rsid w:val="00FE721F"/>
    <w:rsid w:val="00FF047C"/>
    <w:rsid w:val="00FF0FDD"/>
    <w:rsid w:val="00FF1BC6"/>
    <w:rsid w:val="00FF1DD3"/>
    <w:rsid w:val="00FF2289"/>
    <w:rsid w:val="00FF2A91"/>
    <w:rsid w:val="00FF2CF6"/>
    <w:rsid w:val="00FF3C5F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39D95"/>
  <w14:defaultImageDpi w14:val="32767"/>
  <w15:chartTrackingRefBased/>
  <w15:docId w15:val="{655B5421-14CA-4A92-92DD-13B4F994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 REGULAR ROMAN" w:eastAsiaTheme="minorHAnsi" w:hAnsi="WORK SANS REGULAR ROMAN" w:cs="Times New Roman (Body CS)"/>
        <w:color w:val="000000" w:themeColor="text1"/>
        <w:lang w:val="en-GB" w:eastAsia="en-US" w:bidi="ar-SA"/>
      </w:rPr>
    </w:rPrDefault>
    <w:pPrDefault>
      <w:pPr>
        <w:spacing w:line="360" w:lineRule="auto"/>
        <w:ind w:left="2058" w:hanging="170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B1176"/>
  </w:style>
  <w:style w:type="paragraph" w:styleId="Heading1">
    <w:name w:val="heading 1"/>
    <w:next w:val="Normal"/>
    <w:link w:val="Heading1Char"/>
    <w:autoRedefine/>
    <w:uiPriority w:val="9"/>
    <w:qFormat/>
    <w:rsid w:val="00D0139A"/>
    <w:pPr>
      <w:keepNext/>
      <w:keepLines/>
      <w:spacing w:before="240"/>
      <w:outlineLvl w:val="0"/>
    </w:pPr>
    <w:rPr>
      <w:rFonts w:ascii="Antonio" w:eastAsiaTheme="majorEastAsia" w:hAnsi="Antonio" w:cstheme="majorBidi"/>
      <w:sz w:val="24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E11666"/>
    <w:pPr>
      <w:numPr>
        <w:ilvl w:val="1"/>
      </w:numPr>
      <w:spacing w:before="40"/>
      <w:ind w:left="2058" w:hanging="1701"/>
      <w:outlineLvl w:val="1"/>
    </w:pPr>
    <w:rPr>
      <w:sz w:val="2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11666"/>
    <w:pPr>
      <w:keepNext/>
      <w:keepLines/>
      <w:outlineLvl w:val="2"/>
    </w:pPr>
    <w:rPr>
      <w:rFonts w:ascii="Arial" w:eastAsiaTheme="majorEastAsia" w:hAnsi="Arial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360D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9530F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11666"/>
    <w:rPr>
      <w:rFonts w:ascii="Antonio" w:eastAsiaTheme="majorEastAsia" w:hAnsi="Antonio" w:cstheme="majorBidi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0139A"/>
    <w:rPr>
      <w:rFonts w:ascii="Antonio" w:eastAsiaTheme="majorEastAsia" w:hAnsi="Antonio" w:cstheme="majorBidi"/>
      <w:sz w:val="24"/>
      <w:szCs w:val="32"/>
    </w:rPr>
  </w:style>
  <w:style w:type="paragraph" w:styleId="NoSpacing">
    <w:name w:val="No Spacing"/>
    <w:uiPriority w:val="1"/>
    <w:rsid w:val="00D0139A"/>
  </w:style>
  <w:style w:type="character" w:customStyle="1" w:styleId="Heading3Char">
    <w:name w:val="Heading 3 Char"/>
    <w:basedOn w:val="DefaultParagraphFont"/>
    <w:link w:val="Heading3"/>
    <w:uiPriority w:val="9"/>
    <w:rsid w:val="00E11666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60D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9530FD"/>
    <w:rPr>
      <w:rFonts w:asciiTheme="majorHAnsi" w:eastAsiaTheme="majorEastAsia" w:hAnsiTheme="majorHAnsi" w:cstheme="majorBidi"/>
      <w:color w:val="2F5496" w:themeColor="accent1" w:themeShade="BF"/>
    </w:rPr>
  </w:style>
  <w:style w:type="table" w:styleId="GridTable4-Accent5">
    <w:name w:val="Grid Table 4 Accent 5"/>
    <w:aliases w:val="Grid Table UoG QA"/>
    <w:basedOn w:val="TableNormal"/>
    <w:uiPriority w:val="49"/>
    <w:rsid w:val="001B6BCB"/>
    <w:rPr>
      <w:rFonts w:cstheme="minorBidi"/>
      <w:color w:val="auto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cPr>
      <w:shd w:val="clear" w:color="auto" w:fill="6886D6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aliases w:val="Table UoG QA"/>
    <w:basedOn w:val="TableNormal"/>
    <w:uiPriority w:val="49"/>
    <w:rsid w:val="00151ACF"/>
    <w:rPr>
      <w:rFonts w:cstheme="minorBidi"/>
      <w:color w:val="auto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6886D6"/>
      </w:tcPr>
    </w:tblStylePr>
  </w:style>
  <w:style w:type="paragraph" w:styleId="Header">
    <w:name w:val="header"/>
    <w:basedOn w:val="Normal"/>
    <w:link w:val="HeaderChar"/>
    <w:uiPriority w:val="99"/>
    <w:unhideWhenUsed/>
    <w:rsid w:val="00955F8C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55F8C"/>
    <w:rPr>
      <w:rFonts w:asciiTheme="minorHAnsi" w:hAnsiTheme="minorHAnsi" w:cstheme="minorBid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5F8C"/>
    <w:pPr>
      <w:tabs>
        <w:tab w:val="center" w:pos="4680"/>
        <w:tab w:val="right" w:pos="9360"/>
      </w:tabs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55F8C"/>
    <w:rPr>
      <w:rFonts w:asciiTheme="minorHAnsi" w:hAnsiTheme="minorHAnsi" w:cstheme="minorBid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5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55F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0A4B"/>
    <w:pPr>
      <w:ind w:left="720"/>
      <w:contextualSpacing/>
    </w:pPr>
  </w:style>
  <w:style w:type="table" w:styleId="TableGrid">
    <w:name w:val="Table Grid"/>
    <w:basedOn w:val="TableNormal"/>
    <w:uiPriority w:val="39"/>
    <w:rsid w:val="00307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24ED"/>
  </w:style>
  <w:style w:type="character" w:styleId="FollowedHyperlink">
    <w:name w:val="FollowedHyperlink"/>
    <w:basedOn w:val="DefaultParagraphFont"/>
    <w:uiPriority w:val="99"/>
    <w:semiHidden/>
    <w:unhideWhenUsed/>
    <w:rsid w:val="000831C4"/>
    <w:rPr>
      <w:color w:val="954F72" w:themeColor="followedHyperlink"/>
      <w:u w:val="single"/>
    </w:rPr>
  </w:style>
  <w:style w:type="numbering" w:customStyle="1" w:styleId="CurrentList1">
    <w:name w:val="Current List1"/>
    <w:uiPriority w:val="99"/>
    <w:rsid w:val="00B07F24"/>
    <w:pPr>
      <w:numPr>
        <w:numId w:val="2"/>
      </w:numPr>
    </w:pPr>
  </w:style>
  <w:style w:type="numbering" w:customStyle="1" w:styleId="CurrentList2">
    <w:name w:val="Current List2"/>
    <w:uiPriority w:val="99"/>
    <w:rsid w:val="00FD5106"/>
    <w:pPr>
      <w:numPr>
        <w:numId w:val="3"/>
      </w:numPr>
    </w:pPr>
  </w:style>
  <w:style w:type="numbering" w:customStyle="1" w:styleId="CurrentList3">
    <w:name w:val="Current List3"/>
    <w:uiPriority w:val="99"/>
    <w:rsid w:val="00FD5106"/>
    <w:pPr>
      <w:numPr>
        <w:numId w:val="4"/>
      </w:numPr>
    </w:pPr>
  </w:style>
  <w:style w:type="numbering" w:customStyle="1" w:styleId="CurrentList4">
    <w:name w:val="Current List4"/>
    <w:uiPriority w:val="99"/>
    <w:rsid w:val="005401F6"/>
    <w:pPr>
      <w:numPr>
        <w:numId w:val="5"/>
      </w:numPr>
    </w:pPr>
  </w:style>
  <w:style w:type="numbering" w:customStyle="1" w:styleId="CurrentList5">
    <w:name w:val="Current List5"/>
    <w:uiPriority w:val="99"/>
    <w:rsid w:val="005401F6"/>
    <w:pPr>
      <w:numPr>
        <w:numId w:val="6"/>
      </w:numPr>
    </w:pPr>
  </w:style>
  <w:style w:type="numbering" w:customStyle="1" w:styleId="CurrentList6">
    <w:name w:val="Current List6"/>
    <w:uiPriority w:val="99"/>
    <w:rsid w:val="00152ECF"/>
    <w:pPr>
      <w:numPr>
        <w:numId w:val="7"/>
      </w:numPr>
    </w:pPr>
  </w:style>
  <w:style w:type="numbering" w:customStyle="1" w:styleId="CurrentList7">
    <w:name w:val="Current List7"/>
    <w:uiPriority w:val="99"/>
    <w:rsid w:val="00152ECF"/>
    <w:pPr>
      <w:numPr>
        <w:numId w:val="8"/>
      </w:numPr>
    </w:pPr>
  </w:style>
  <w:style w:type="numbering" w:customStyle="1" w:styleId="CurrentList8">
    <w:name w:val="Current List8"/>
    <w:uiPriority w:val="99"/>
    <w:rsid w:val="00152ECF"/>
    <w:pPr>
      <w:numPr>
        <w:numId w:val="9"/>
      </w:numPr>
    </w:pPr>
  </w:style>
  <w:style w:type="numbering" w:customStyle="1" w:styleId="CurrentList9">
    <w:name w:val="Current List9"/>
    <w:uiPriority w:val="99"/>
    <w:rsid w:val="006B68B9"/>
    <w:pPr>
      <w:numPr>
        <w:numId w:val="10"/>
      </w:numPr>
    </w:pPr>
  </w:style>
  <w:style w:type="numbering" w:customStyle="1" w:styleId="CurrentList10">
    <w:name w:val="Current List10"/>
    <w:uiPriority w:val="99"/>
    <w:rsid w:val="006B68B9"/>
    <w:pPr>
      <w:numPr>
        <w:numId w:val="11"/>
      </w:numPr>
    </w:pPr>
  </w:style>
  <w:style w:type="numbering" w:customStyle="1" w:styleId="CurrentList11">
    <w:name w:val="Current List11"/>
    <w:uiPriority w:val="99"/>
    <w:rsid w:val="006B68B9"/>
    <w:pPr>
      <w:numPr>
        <w:numId w:val="12"/>
      </w:numPr>
    </w:pPr>
  </w:style>
  <w:style w:type="numbering" w:customStyle="1" w:styleId="CurrentList12">
    <w:name w:val="Current List12"/>
    <w:uiPriority w:val="99"/>
    <w:rsid w:val="001D4515"/>
    <w:pPr>
      <w:numPr>
        <w:numId w:val="13"/>
      </w:numPr>
    </w:pPr>
  </w:style>
  <w:style w:type="numbering" w:customStyle="1" w:styleId="CurrentList13">
    <w:name w:val="Current List13"/>
    <w:uiPriority w:val="99"/>
    <w:rsid w:val="001D4515"/>
    <w:pPr>
      <w:numPr>
        <w:numId w:val="14"/>
      </w:numPr>
    </w:pPr>
  </w:style>
  <w:style w:type="numbering" w:customStyle="1" w:styleId="CurrentList14">
    <w:name w:val="Current List14"/>
    <w:uiPriority w:val="99"/>
    <w:rsid w:val="001C077F"/>
    <w:pPr>
      <w:numPr>
        <w:numId w:val="15"/>
      </w:numPr>
    </w:pPr>
  </w:style>
  <w:style w:type="numbering" w:customStyle="1" w:styleId="CurrentList15">
    <w:name w:val="Current List15"/>
    <w:uiPriority w:val="99"/>
    <w:rsid w:val="00A65C18"/>
    <w:pPr>
      <w:numPr>
        <w:numId w:val="16"/>
      </w:numPr>
    </w:pPr>
  </w:style>
  <w:style w:type="numbering" w:customStyle="1" w:styleId="CurrentList16">
    <w:name w:val="Current List16"/>
    <w:uiPriority w:val="99"/>
    <w:rsid w:val="00A65C18"/>
    <w:pPr>
      <w:numPr>
        <w:numId w:val="17"/>
      </w:numPr>
    </w:pPr>
  </w:style>
  <w:style w:type="numbering" w:customStyle="1" w:styleId="CurrentList17">
    <w:name w:val="Current List17"/>
    <w:uiPriority w:val="99"/>
    <w:rsid w:val="00A65C18"/>
    <w:pPr>
      <w:numPr>
        <w:numId w:val="18"/>
      </w:numPr>
    </w:pPr>
  </w:style>
  <w:style w:type="numbering" w:customStyle="1" w:styleId="CurrentList18">
    <w:name w:val="Current List18"/>
    <w:uiPriority w:val="99"/>
    <w:rsid w:val="00670B7E"/>
    <w:pPr>
      <w:numPr>
        <w:numId w:val="19"/>
      </w:numPr>
    </w:pPr>
  </w:style>
  <w:style w:type="numbering" w:customStyle="1" w:styleId="CurrentList19">
    <w:name w:val="Current List19"/>
    <w:uiPriority w:val="99"/>
    <w:rsid w:val="00670B7E"/>
    <w:pPr>
      <w:numPr>
        <w:numId w:val="20"/>
      </w:numPr>
    </w:pPr>
  </w:style>
  <w:style w:type="numbering" w:customStyle="1" w:styleId="CurrentList20">
    <w:name w:val="Current List20"/>
    <w:uiPriority w:val="99"/>
    <w:rsid w:val="00AA7255"/>
    <w:pPr>
      <w:numPr>
        <w:numId w:val="21"/>
      </w:numPr>
    </w:pPr>
  </w:style>
  <w:style w:type="numbering" w:customStyle="1" w:styleId="CurrentList21">
    <w:name w:val="Current List21"/>
    <w:uiPriority w:val="99"/>
    <w:rsid w:val="003F1B84"/>
    <w:pPr>
      <w:numPr>
        <w:numId w:val="22"/>
      </w:numPr>
    </w:pPr>
  </w:style>
  <w:style w:type="numbering" w:customStyle="1" w:styleId="CurrentList22">
    <w:name w:val="Current List22"/>
    <w:uiPriority w:val="99"/>
    <w:rsid w:val="003F1B84"/>
    <w:pPr>
      <w:numPr>
        <w:numId w:val="23"/>
      </w:numPr>
    </w:pPr>
  </w:style>
  <w:style w:type="numbering" w:customStyle="1" w:styleId="CurrentList23">
    <w:name w:val="Current List23"/>
    <w:uiPriority w:val="99"/>
    <w:rsid w:val="00E630DE"/>
    <w:pPr>
      <w:numPr>
        <w:numId w:val="24"/>
      </w:numPr>
    </w:pPr>
  </w:style>
  <w:style w:type="numbering" w:customStyle="1" w:styleId="CurrentList24">
    <w:name w:val="Current List24"/>
    <w:uiPriority w:val="99"/>
    <w:rsid w:val="008528D3"/>
    <w:pPr>
      <w:numPr>
        <w:numId w:val="25"/>
      </w:numPr>
    </w:pPr>
  </w:style>
  <w:style w:type="numbering" w:customStyle="1" w:styleId="CurrentList25">
    <w:name w:val="Current List25"/>
    <w:uiPriority w:val="99"/>
    <w:rsid w:val="008528D3"/>
    <w:pPr>
      <w:numPr>
        <w:numId w:val="26"/>
      </w:numPr>
    </w:pPr>
  </w:style>
  <w:style w:type="numbering" w:customStyle="1" w:styleId="CurrentList26">
    <w:name w:val="Current List26"/>
    <w:uiPriority w:val="99"/>
    <w:rsid w:val="00942236"/>
    <w:pPr>
      <w:numPr>
        <w:numId w:val="27"/>
      </w:numPr>
    </w:pPr>
  </w:style>
  <w:style w:type="numbering" w:customStyle="1" w:styleId="CurrentList27">
    <w:name w:val="Current List27"/>
    <w:uiPriority w:val="99"/>
    <w:rsid w:val="00942236"/>
    <w:pPr>
      <w:numPr>
        <w:numId w:val="28"/>
      </w:numPr>
    </w:pPr>
  </w:style>
  <w:style w:type="paragraph" w:styleId="NormalWeb">
    <w:name w:val="Normal (Web)"/>
    <w:basedOn w:val="Normal"/>
    <w:uiPriority w:val="99"/>
    <w:semiHidden/>
    <w:unhideWhenUsed/>
    <w:rsid w:val="0059636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numbering" w:customStyle="1" w:styleId="CurrentList28">
    <w:name w:val="Current List28"/>
    <w:uiPriority w:val="99"/>
    <w:rsid w:val="00B85D9C"/>
    <w:pPr>
      <w:numPr>
        <w:numId w:val="30"/>
      </w:numPr>
    </w:pPr>
  </w:style>
  <w:style w:type="numbering" w:customStyle="1" w:styleId="CurrentList29">
    <w:name w:val="Current List29"/>
    <w:uiPriority w:val="99"/>
    <w:rsid w:val="00B85D9C"/>
    <w:pPr>
      <w:numPr>
        <w:numId w:val="31"/>
      </w:numPr>
    </w:pPr>
  </w:style>
  <w:style w:type="numbering" w:customStyle="1" w:styleId="CurrentList30">
    <w:name w:val="Current List30"/>
    <w:uiPriority w:val="99"/>
    <w:rsid w:val="00E02DC8"/>
    <w:pPr>
      <w:numPr>
        <w:numId w:val="32"/>
      </w:numPr>
    </w:pPr>
  </w:style>
  <w:style w:type="character" w:styleId="PlaceholderText">
    <w:name w:val="Placeholder Text"/>
    <w:basedOn w:val="DefaultParagraphFont"/>
    <w:uiPriority w:val="99"/>
    <w:semiHidden/>
    <w:rsid w:val="00013C31"/>
    <w:rPr>
      <w:color w:val="808080"/>
    </w:rPr>
  </w:style>
  <w:style w:type="numbering" w:customStyle="1" w:styleId="CurrentList31">
    <w:name w:val="Current List31"/>
    <w:uiPriority w:val="99"/>
    <w:rsid w:val="003A391A"/>
    <w:pPr>
      <w:numPr>
        <w:numId w:val="33"/>
      </w:numPr>
    </w:pPr>
  </w:style>
  <w:style w:type="numbering" w:customStyle="1" w:styleId="CurrentList32">
    <w:name w:val="Current List32"/>
    <w:uiPriority w:val="99"/>
    <w:rsid w:val="007331EC"/>
    <w:pPr>
      <w:numPr>
        <w:numId w:val="34"/>
      </w:numPr>
    </w:pPr>
  </w:style>
  <w:style w:type="numbering" w:customStyle="1" w:styleId="CurrentList33">
    <w:name w:val="Current List33"/>
    <w:uiPriority w:val="99"/>
    <w:rsid w:val="00556028"/>
    <w:pPr>
      <w:numPr>
        <w:numId w:val="35"/>
      </w:numPr>
    </w:pPr>
  </w:style>
  <w:style w:type="paragraph" w:customStyle="1" w:styleId="paragraph">
    <w:name w:val="paragraph"/>
    <w:basedOn w:val="Normal"/>
    <w:rsid w:val="00945AD6"/>
    <w:pPr>
      <w:spacing w:before="100" w:beforeAutospacing="1" w:after="100" w:afterAutospacing="1" w:line="240" w:lineRule="auto"/>
      <w:ind w:left="0" w:firstLine="0"/>
    </w:pPr>
    <w:rPr>
      <w:rFonts w:ascii="Calibri" w:hAnsi="Calibri" w:cs="Calibri"/>
      <w:color w:val="auto"/>
      <w:sz w:val="22"/>
      <w:szCs w:val="22"/>
      <w:lang w:eastAsia="en-GB"/>
    </w:rPr>
  </w:style>
  <w:style w:type="character" w:styleId="SmartLink">
    <w:name w:val="Smart Link"/>
    <w:basedOn w:val="DefaultParagraphFont"/>
    <w:uiPriority w:val="99"/>
    <w:semiHidden/>
    <w:unhideWhenUsed/>
    <w:rsid w:val="004A762B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orms.office.com/r/gFBw3j5pi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quality@greenwich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E28_x002e_Awardsconferredwereappropriatetothelevelofachievement_x003f_ xmlns="837d267a-c3cb-4ab8-a496-d0e02b252dea" xsi:nil="true"/>
    <_x004c_T31 xmlns="837d267a-c3cb-4ab8-a496-d0e02b252dea" xsi:nil="true"/>
    <_x004c_T34 xmlns="837d267a-c3cb-4ab8-a496-d0e02b252dea" xsi:nil="true"/>
    <_x0043_A7 xmlns="837d267a-c3cb-4ab8-a496-d0e02b252dea" xsi:nil="true"/>
    <EE20_x002e_Didyoureviewanyworkfromapartner_x0028_s_x0029_institution_x003f_ xmlns="837d267a-c3cb-4ab8-a496-d0e02b252dea" xsi:nil="true"/>
    <EE22_x002e_Assessmentprocesseswereappropriatetoexamininglearningoutcomes_x003f_ xmlns="837d267a-c3cb-4ab8-a496-d0e02b252dea" xsi:nil="true"/>
    <_x004c_T21 xmlns="837d267a-c3cb-4ab8-a496-d0e02b252dea" xsi:nil="true"/>
    <_x004c_T24 xmlns="837d267a-c3cb-4ab8-a496-d0e02b252dea" xsi:nil="true"/>
    <_x0043_A6 xmlns="837d267a-c3cb-4ab8-a496-d0e02b252dea" xsi:nil="true"/>
    <Question5_x003a_WhichRANKINEschool xmlns="837d267a-c3cb-4ab8-a496-d0e02b252dea" xsi:nil="true"/>
    <EE8_x002e_Lastsessionsreportcommentary xmlns="837d267a-c3cb-4ab8-a496-d0e02b252dea" xsi:nil="true"/>
    <EE25_x002e_Assessmentsevidencedsecondmarkingtoanappropriatestandard_x003f_ xmlns="837d267a-c3cb-4ab8-a496-d0e02b252dea" xsi:nil="true"/>
    <_x004c_T11 xmlns="837d267a-c3cb-4ab8-a496-d0e02b252dea" xsi:nil="true"/>
    <_x004c_T14 xmlns="837d267a-c3cb-4ab8-a496-d0e02b252dea" xsi:nil="true"/>
    <_x0043_A5 xmlns="837d267a-c3cb-4ab8-a496-d0e02b252dea" xsi:nil="true"/>
    <_x0043_A10 xmlns="837d267a-c3cb-4ab8-a496-d0e02b252dea" xsi:nil="true"/>
    <_x0043_A17 xmlns="837d267a-c3cb-4ab8-a496-d0e02b252dea" xsi:nil="true"/>
    <CA9_Site xmlns="837d267a-c3cb-4ab8-a496-d0e02b252dea" xsi:nil="true"/>
    <CA14_PAB_Decision_change xmlns="837d267a-c3cb-4ab8-a496-d0e02b252dea" xsi:nil="true"/>
    <EE7_x002e_Pleaseselectwhichschoolthisisfor xmlns="837d267a-c3cb-4ab8-a496-d0e02b252dea" xsi:nil="true"/>
    <EE10_x002e_Recommendationsforaction_x002e_ xmlns="837d267a-c3cb-4ab8-a496-d0e02b252dea" xsi:nil="true"/>
    <EE24_x002e_Assessmentsweremarkedconsistentlytoanappropriatestandard_x003f_ xmlns="837d267a-c3cb-4ab8-a496-d0e02b252dea" xsi:nil="true"/>
    <_x0043_A4 xmlns="837d267a-c3cb-4ab8-a496-d0e02b252dea" xsi:nil="true"/>
    <CA18_Original_PAB_award xmlns="837d267a-c3cb-4ab8-a496-d0e02b252dea" xsi:nil="true"/>
    <EE15_x002e_Teachingpractice xmlns="837d267a-c3cb-4ab8-a496-d0e02b252dea" xsi:nil="true"/>
    <EE18_x002e_Commentsontheportfolioofmodulesand_x002f_orprogrammesyouhaveexaminedinthissession xmlns="837d267a-c3cb-4ab8-a496-d0e02b252dea" xsi:nil="true"/>
    <EE19_x002e_Didthesampleofstudentworksenttoyouenableyoutocompleteyourexaminerrole_x003f_ xmlns="837d267a-c3cb-4ab8-a496-d0e02b252dea" xsi:nil="true"/>
    <_x004c_T7 xmlns="837d267a-c3cb-4ab8-a496-d0e02b252dea" xsi:nil="true"/>
    <_x004c_T30 xmlns="837d267a-c3cb-4ab8-a496-d0e02b252dea" xsi:nil="true"/>
    <_x0043_A3 xmlns="837d267a-c3cb-4ab8-a496-d0e02b252dea" xsi:nil="true"/>
    <CA17_Original_PAB_decision xmlns="837d267a-c3cb-4ab8-a496-d0e02b252dea" xsi:nil="true"/>
    <Question1_x003a_Pleaseenteryourfirstname xmlns="837d267a-c3cb-4ab8-a496-d0e02b252dea" xsi:nil="true"/>
    <_x004c_T6 xmlns="837d267a-c3cb-4ab8-a496-d0e02b252dea" xsi:nil="true"/>
    <_x004c_T20 xmlns="837d267a-c3cb-4ab8-a496-d0e02b252dea" xsi:nil="true"/>
    <_x0043_A2 xmlns="837d267a-c3cb-4ab8-a496-d0e02b252dea" xsi:nil="true"/>
    <TEST1 xmlns="837d267a-c3cb-4ab8-a496-d0e02b252dea" xsi:nil="true"/>
    <CA20_Details_of_change xmlns="837d267a-c3cb-4ab8-a496-d0e02b252dea" xsi:nil="true"/>
    <EE14_x002e_Partnercollege xmlns="837d267a-c3cb-4ab8-a496-d0e02b252dea" xsi:nil="true"/>
    <EE26_x002e_Assessmentlevelwasappropriate_x003f_ xmlns="837d267a-c3cb-4ab8-a496-d0e02b252dea" xsi:nil="true"/>
    <EE35_x002e_ModuleExaminers_x003a_ xmlns="837d267a-c3cb-4ab8-a496-d0e02b252dea" xsi:nil="true"/>
    <EE37_x002e_PSRB xmlns="837d267a-c3cb-4ab8-a496-d0e02b252dea" xsi:nil="true"/>
    <_x004c_T5 xmlns="837d267a-c3cb-4ab8-a496-d0e02b252dea" xsi:nil="true"/>
    <_x004c_T10 xmlns="837d267a-c3cb-4ab8-a496-d0e02b252dea" xsi:nil="true"/>
    <_x0043_A1 xmlns="837d267a-c3cb-4ab8-a496-d0e02b252dea" xsi:nil="true"/>
    <_x0043_A11 xmlns="837d267a-c3cb-4ab8-a496-d0e02b252dea" xsi:nil="true"/>
    <_x0043_A14 xmlns="837d267a-c3cb-4ab8-a496-d0e02b252dea" xsi:nil="true"/>
    <TEST2 xmlns="837d267a-c3cb-4ab8-a496-d0e02b252dea" xsi:nil="true"/>
    <CA11_School xmlns="837d267a-c3cb-4ab8-a496-d0e02b252dea" xsi:nil="true"/>
    <_x004c_T4 xmlns="837d267a-c3cb-4ab8-a496-d0e02b252dea" xsi:nil="true"/>
    <TaxCatchAll xmlns="6c18711c-155f-433f-b821-f37c9ea1c484" xsi:nil="true"/>
    <CA7_Student_name xmlns="837d267a-c3cb-4ab8-a496-d0e02b252dea" xsi:nil="true"/>
    <CA16_Original_PAB_award xmlns="837d267a-c3cb-4ab8-a496-d0e02b252dea" xsi:nil="true"/>
    <_x0045_E39 xmlns="837d267a-c3cb-4ab8-a496-d0e02b252dea" xsi:nil="true"/>
    <_x004c_T3 xmlns="837d267a-c3cb-4ab8-a496-d0e02b252dea" xsi:nil="true"/>
    <_x004c_T37 xmlns="837d267a-c3cb-4ab8-a496-d0e02b252dea" xsi:nil="true"/>
    <EE32_x002e_Isthecurriculumappropriatetotheaward_x003f_ xmlns="837d267a-c3cb-4ab8-a496-d0e02b252dea" xsi:nil="true"/>
    <EE36_x002e_ProgrammeExaminers xmlns="837d267a-c3cb-4ab8-a496-d0e02b252dea" xsi:nil="true"/>
    <_x004c_T2 xmlns="837d267a-c3cb-4ab8-a496-d0e02b252dea" xsi:nil="true"/>
    <_x004c_T27 xmlns="837d267a-c3cb-4ab8-a496-d0e02b252dea" xsi:nil="true"/>
    <CA8_Programme xmlns="837d267a-c3cb-4ab8-a496-d0e02b252dea" xsi:nil="true"/>
    <EE21_x002e_Cananyproceduralaspectsofmoderation_x002f_reviewbeimproved_x003f_ xmlns="837d267a-c3cb-4ab8-a496-d0e02b252dea" xsi:nil="true"/>
    <_x004c_T1 xmlns="837d267a-c3cb-4ab8-a496-d0e02b252dea" xsi:nil="true"/>
    <_x004c_T17 xmlns="837d267a-c3cb-4ab8-a496-d0e02b252dea" xsi:nil="true"/>
    <_x0043_A15 xmlns="837d267a-c3cb-4ab8-a496-d0e02b252dea" xsi:nil="true"/>
    <CA2_Identified_name xmlns="837d267a-c3cb-4ab8-a496-d0e02b252dea" xsi:nil="true"/>
    <EE9_x002e_Goodpracticeandinnovation_x002e_ xmlns="837d267a-c3cb-4ab8-a496-d0e02b252dea" xsi:nil="true"/>
    <EE23_x002e_Assessmentscontainedclearfeedbacktostudents_x003f_ xmlns="837d267a-c3cb-4ab8-a496-d0e02b252dea" xsi:nil="true"/>
    <Question3_x003a_Whichfacultyisthisreportfor xmlns="837d267a-c3cb-4ab8-a496-d0e02b252dea" xsi:nil="true"/>
    <EE11_x002e_Term1SubjectAssessmentPanel_x0028_SAP_x0029_ xmlns="837d267a-c3cb-4ab8-a496-d0e02b252dea" xsi:nil="true"/>
    <EE12_x002e_Term2SubjectAssessmentPanel_x0028_SAP_x0029_ xmlns="837d267a-c3cb-4ab8-a496-d0e02b252dea" xsi:nil="true"/>
    <_x004c_T33 xmlns="837d267a-c3cb-4ab8-a496-d0e02b252dea" xsi:nil="true"/>
    <_x004c_T36 xmlns="837d267a-c3cb-4ab8-a496-d0e02b252dea" xsi:nil="true"/>
    <lcf76f155ced4ddcb4097134ff3c332f xmlns="837d267a-c3cb-4ab8-a496-d0e02b252dea">
      <Terms xmlns="http://schemas.microsoft.com/office/infopath/2007/PartnerControls"/>
    </lcf76f155ced4ddcb4097134ff3c332f>
    <CA6_Student_ID xmlns="837d267a-c3cb-4ab8-a496-d0e02b252dea" xsi:nil="true"/>
    <Question4_x003a_WhichROBERTSchool xmlns="837d267a-c3cb-4ab8-a496-d0e02b252dea" xsi:nil="true"/>
    <EE13_x002e_ProgressionandAwardBoard_x0028_PAB_x0029_ xmlns="837d267a-c3cb-4ab8-a496-d0e02b252dea" xsi:nil="true"/>
    <_x004c_T23 xmlns="837d267a-c3cb-4ab8-a496-d0e02b252dea" xsi:nil="true"/>
    <_x004c_T26 xmlns="837d267a-c3cb-4ab8-a496-d0e02b252dea" xsi:nil="true"/>
    <_x004c_T29 xmlns="837d267a-c3cb-4ab8-a496-d0e02b252dea" xsi:nil="true"/>
    <CA1_identified_type xmlns="837d267a-c3cb-4ab8-a496-d0e02b252dea" xsi:nil="true"/>
    <EE29_x002e_ThedecisionofthePABwasfair_x002c_equitableandconsistent_x003f_ xmlns="837d267a-c3cb-4ab8-a496-d0e02b252dea" xsi:nil="true"/>
    <Thestandardsofstudentperformance xmlns="837d267a-c3cb-4ab8-a496-d0e02b252dea" xsi:nil="true"/>
    <_x004c_T13 xmlns="837d267a-c3cb-4ab8-a496-d0e02b252dea" xsi:nil="true"/>
    <_x004c_T16 xmlns="837d267a-c3cb-4ab8-a496-d0e02b252dea" xsi:nil="true"/>
    <_x004c_T19 xmlns="837d267a-c3cb-4ab8-a496-d0e02b252dea" xsi:nil="true"/>
    <_x0043_A9 xmlns="837d267a-c3cb-4ab8-a496-d0e02b252dea" xsi:nil="true"/>
    <_x0043_A12 xmlns="837d267a-c3cb-4ab8-a496-d0e02b252dea" xsi:nil="true"/>
    <_x0043_A18 xmlns="837d267a-c3cb-4ab8-a496-d0e02b252dea" xsi:nil="true"/>
    <CA5_Submission_date xmlns="837d267a-c3cb-4ab8-a496-d0e02b252dea" xsi:nil="true"/>
    <CA10_Faculty xmlns="837d267a-c3cb-4ab8-a496-d0e02b252dea" xsi:nil="true"/>
    <EE17_x002e_VivaVoceexamination xmlns="837d267a-c3cb-4ab8-a496-d0e02b252dea" xsi:nil="true"/>
    <_x0045_E41 xmlns="837d267a-c3cb-4ab8-a496-d0e02b252dea" xsi:nil="true"/>
    <_x0043_A8 xmlns="837d267a-c3cb-4ab8-a496-d0e02b252dea" xsi:nil="true"/>
    <EE16_x002e_Clinicalassessments xmlns="837d267a-c3cb-4ab8-a496-d0e02b252dea" xsi:nil="true"/>
    <EE31_x002e_Arethestandardssetfortheaward_x0028_s_x0029_areappropriateforqualificationsatthislevelinthissubject_x003f_ xmlns="837d267a-c3cb-4ab8-a496-d0e02b252dea" xsi:nil="true"/>
    <_x004c_T32 xmlns="837d267a-c3cb-4ab8-a496-d0e02b252dea" xsi:nil="true"/>
    <_x004c_T35 xmlns="837d267a-c3cb-4ab8-a496-d0e02b252dea" xsi:nil="true"/>
    <_x004c_T38 xmlns="837d267a-c3cb-4ab8-a496-d0e02b252dea" xsi:nil="true"/>
    <CA3_Submitted_name xmlns="837d267a-c3cb-4ab8-a496-d0e02b252dea" xsi:nil="true"/>
    <CA4_Submitted_email xmlns="837d267a-c3cb-4ab8-a496-d0e02b252dea" xsi:nil="true"/>
    <CA12_PAB_Cohort xmlns="837d267a-c3cb-4ab8-a496-d0e02b252dea" xsi:nil="true"/>
    <CA13_PAB_Date xmlns="837d267a-c3cb-4ab8-a496-d0e02b252dea" xsi:nil="true"/>
    <CA15_Original_PAB_decision xmlns="837d267a-c3cb-4ab8-a496-d0e02b252dea" xsi:nil="true"/>
    <Question2_x003a_Pleaseenteryoursurname xmlns="837d267a-c3cb-4ab8-a496-d0e02b252dea" xsi:nil="true"/>
    <EE30_x002e_Additionalcommentary xmlns="837d267a-c3cb-4ab8-a496-d0e02b252dea" xsi:nil="true"/>
    <_x004c_T22 xmlns="837d267a-c3cb-4ab8-a496-d0e02b252dea" xsi:nil="true"/>
    <_x004c_T25 xmlns="837d267a-c3cb-4ab8-a496-d0e02b252dea" xsi:nil="true"/>
    <_x004c_T28 xmlns="837d267a-c3cb-4ab8-a496-d0e02b252dea" xsi:nil="true"/>
    <_x004c_T9 xmlns="837d267a-c3cb-4ab8-a496-d0e02b252dea" xsi:nil="true"/>
    <_x004c_T12 xmlns="837d267a-c3cb-4ab8-a496-d0e02b252dea" xsi:nil="true"/>
    <_x004c_T15 xmlns="837d267a-c3cb-4ab8-a496-d0e02b252dea" xsi:nil="true"/>
    <_x004c_T18 xmlns="837d267a-c3cb-4ab8-a496-d0e02b252dea" xsi:nil="true"/>
    <_x0043_A13 xmlns="837d267a-c3cb-4ab8-a496-d0e02b252dea" xsi:nil="true"/>
    <_x0043_A16 xmlns="837d267a-c3cb-4ab8-a496-d0e02b252dea" xsi:nil="true"/>
    <EE3_x002e_Pleaseenteryouremailaddress xmlns="837d267a-c3cb-4ab8-a496-d0e02b252dea" xsi:nil="true"/>
    <_x0045_E42 xmlns="837d267a-c3cb-4ab8-a496-d0e02b252dea" xsi:nil="true"/>
    <_x004c_T8 xmlns="837d267a-c3cb-4ab8-a496-d0e02b252dea" xsi:nil="true"/>
    <CA19_Reason_for_change xmlns="837d267a-c3cb-4ab8-a496-d0e02b252de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49" ma:contentTypeDescription="Create a new document." ma:contentTypeScope="" ma:versionID="09130186e7bc6346bd3c5e3cb1149604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404fcb2ac803fc87120f7d2faa0fa504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Question1_x003a_Pleaseenteryourfirstname" minOccurs="0"/>
                <xsd:element ref="ns2:Question2_x003a_Pleaseenteryoursurname" minOccurs="0"/>
                <xsd:element ref="ns2:Question3_x003a_Whichfacultyisthisreportfor" minOccurs="0"/>
                <xsd:element ref="ns2:Question4_x003a_WhichROBERTSchool" minOccurs="0"/>
                <xsd:element ref="ns2:Question5_x003a_WhichRANKINEschool" minOccurs="0"/>
                <xsd:element ref="ns2:EE3_x002e_Pleaseenteryouremailaddress" minOccurs="0"/>
                <xsd:element ref="ns2:EE7_x002e_Pleaseselectwhichschoolthisisfor" minOccurs="0"/>
                <xsd:element ref="ns2:EE8_x002e_Lastsessionsreportcommentary" minOccurs="0"/>
                <xsd:element ref="ns2:EE9_x002e_Goodpracticeandinnovation_x002e_" minOccurs="0"/>
                <xsd:element ref="ns2:EE10_x002e_Recommendationsforaction_x002e_" minOccurs="0"/>
                <xsd:element ref="ns2:EE11_x002e_Term1SubjectAssessmentPanel_x0028_SAP_x0029_" minOccurs="0"/>
                <xsd:element ref="ns2:EE12_x002e_Term2SubjectAssessmentPanel_x0028_SAP_x0029_" minOccurs="0"/>
                <xsd:element ref="ns2:EE13_x002e_ProgressionandAwardBoard_x0028_PAB_x0029_" minOccurs="0"/>
                <xsd:element ref="ns2:EE14_x002e_Partnercollege" minOccurs="0"/>
                <xsd:element ref="ns2:EE15_x002e_Teachingpractice" minOccurs="0"/>
                <xsd:element ref="ns2:EE16_x002e_Clinicalassessments" minOccurs="0"/>
                <xsd:element ref="ns2:EE17_x002e_VivaVoceexamination" minOccurs="0"/>
                <xsd:element ref="ns2:EE18_x002e_Commentsontheportfolioofmodulesand_x002f_orprogrammesyouhaveexaminedinthissession" minOccurs="0"/>
                <xsd:element ref="ns2:EE19_x002e_Didthesampleofstudentworksenttoyouenableyoutocompleteyourexaminerrole_x003f_" minOccurs="0"/>
                <xsd:element ref="ns2:EE20_x002e_Didyoureviewanyworkfromapartner_x0028_s_x0029_institution_x003f_" minOccurs="0"/>
                <xsd:element ref="ns2:EE21_x002e_Cananyproceduralaspectsofmoderation_x002f_reviewbeimproved_x003f_" minOccurs="0"/>
                <xsd:element ref="ns2:EE22_x002e_Assessmentprocesseswereappropriatetoexamininglearningoutcomes_x003f_" minOccurs="0"/>
                <xsd:element ref="ns2:EE23_x002e_Assessmentscontainedclearfeedbacktostudents_x003f_" minOccurs="0"/>
                <xsd:element ref="ns2:EE24_x002e_Assessmentsweremarkedconsistentlytoanappropriatestandard_x003f_" minOccurs="0"/>
                <xsd:element ref="ns2:EE25_x002e_Assessmentsevidencedsecondmarkingtoanappropriatestandard_x003f_" minOccurs="0"/>
                <xsd:element ref="ns2:EE26_x002e_Assessmentlevelwasappropriate_x003f_" minOccurs="0"/>
                <xsd:element ref="ns2:EE28_x002e_Awardsconferredwereappropriatetothelevelofachievement_x003f_" minOccurs="0"/>
                <xsd:element ref="ns2:EE29_x002e_ThedecisionofthePABwasfair_x002c_equitableandconsistent_x003f_" minOccurs="0"/>
                <xsd:element ref="ns2:EE30_x002e_Additionalcommentary" minOccurs="0"/>
                <xsd:element ref="ns2:EE31_x002e_Arethestandardssetfortheaward_x0028_s_x0029_areappropriateforqualificationsatthislevelinthissubject_x003f_" minOccurs="0"/>
                <xsd:element ref="ns2:EE32_x002e_Isthecurriculumappropriatetotheaward_x003f_" minOccurs="0"/>
                <xsd:element ref="ns2:EE35_x002e_ModuleExaminers_x003a_" minOccurs="0"/>
                <xsd:element ref="ns2:EE36_x002e_ProgrammeExaminers" minOccurs="0"/>
                <xsd:element ref="ns2:EE37_x002e_PSRB" minOccurs="0"/>
                <xsd:element ref="ns2:Thestandardsofstudentperformance" minOccurs="0"/>
                <xsd:element ref="ns2:_x0045_E39" minOccurs="0"/>
                <xsd:element ref="ns2:_x0045_E41" minOccurs="0"/>
                <xsd:element ref="ns2:_x0045_E42" minOccurs="0"/>
                <xsd:element ref="ns2:_x004c_T1" minOccurs="0"/>
                <xsd:element ref="ns2:_x004c_T2" minOccurs="0"/>
                <xsd:element ref="ns2:_x004c_T3" minOccurs="0"/>
                <xsd:element ref="ns2:_x004c_T4" minOccurs="0"/>
                <xsd:element ref="ns2:_x004c_T5" minOccurs="0"/>
                <xsd:element ref="ns2:_x004c_T6" minOccurs="0"/>
                <xsd:element ref="ns2:_x004c_T7" minOccurs="0"/>
                <xsd:element ref="ns2:_x004c_T8" minOccurs="0"/>
                <xsd:element ref="ns2:_x004c_T9" minOccurs="0"/>
                <xsd:element ref="ns2:_x004c_T10" minOccurs="0"/>
                <xsd:element ref="ns2:_x004c_T11" minOccurs="0"/>
                <xsd:element ref="ns2:_x004c_T12" minOccurs="0"/>
                <xsd:element ref="ns2:_x004c_T13" minOccurs="0"/>
                <xsd:element ref="ns2:_x004c_T14" minOccurs="0"/>
                <xsd:element ref="ns2:_x004c_T15" minOccurs="0"/>
                <xsd:element ref="ns2:_x004c_T16" minOccurs="0"/>
                <xsd:element ref="ns2:_x004c_T17" minOccurs="0"/>
                <xsd:element ref="ns2:_x004c_T18" minOccurs="0"/>
                <xsd:element ref="ns2:_x004c_T19" minOccurs="0"/>
                <xsd:element ref="ns2:_x004c_T20" minOccurs="0"/>
                <xsd:element ref="ns2:_x004c_T21" minOccurs="0"/>
                <xsd:element ref="ns2:_x004c_T22" minOccurs="0"/>
                <xsd:element ref="ns2:_x004c_T23" minOccurs="0"/>
                <xsd:element ref="ns2:_x004c_T24" minOccurs="0"/>
                <xsd:element ref="ns2:_x004c_T25" minOccurs="0"/>
                <xsd:element ref="ns2:_x004c_T26" minOccurs="0"/>
                <xsd:element ref="ns2:_x004c_T27" minOccurs="0"/>
                <xsd:element ref="ns2:_x004c_T28" minOccurs="0"/>
                <xsd:element ref="ns2:_x004c_T29" minOccurs="0"/>
                <xsd:element ref="ns2:_x004c_T30" minOccurs="0"/>
                <xsd:element ref="ns2:_x004c_T31" minOccurs="0"/>
                <xsd:element ref="ns2:_x004c_T32" minOccurs="0"/>
                <xsd:element ref="ns2:_x004c_T33" minOccurs="0"/>
                <xsd:element ref="ns2:_x004c_T34" minOccurs="0"/>
                <xsd:element ref="ns2:_x004c_T35" minOccurs="0"/>
                <xsd:element ref="ns2:_x004c_T36" minOccurs="0"/>
                <xsd:element ref="ns2:_x004c_T37" minOccurs="0"/>
                <xsd:element ref="ns2:_x004c_T38" minOccurs="0"/>
                <xsd:element ref="ns2:lcf76f155ced4ddcb4097134ff3c332f" minOccurs="0"/>
                <xsd:element ref="ns3:TaxCatchAll" minOccurs="0"/>
                <xsd:element ref="ns2:_x0043_A1" minOccurs="0"/>
                <xsd:element ref="ns2:_x0043_A2" minOccurs="0"/>
                <xsd:element ref="ns2:_x0043_A3" minOccurs="0"/>
                <xsd:element ref="ns2:_x0043_A4" minOccurs="0"/>
                <xsd:element ref="ns2:_x0043_A5" minOccurs="0"/>
                <xsd:element ref="ns2:_x0043_A6" minOccurs="0"/>
                <xsd:element ref="ns2:_x0043_A7" minOccurs="0"/>
                <xsd:element ref="ns2:_x0043_A8" minOccurs="0"/>
                <xsd:element ref="ns2:_x0043_A9" minOccurs="0"/>
                <xsd:element ref="ns2:_x0043_A10" minOccurs="0"/>
                <xsd:element ref="ns2:_x0043_A11" minOccurs="0"/>
                <xsd:element ref="ns2:_x0043_A12" minOccurs="0"/>
                <xsd:element ref="ns2:_x0043_A13" minOccurs="0"/>
                <xsd:element ref="ns2:_x0043_A14" minOccurs="0"/>
                <xsd:element ref="ns2:_x0043_A15" minOccurs="0"/>
                <xsd:element ref="ns2:_x0043_A16" minOccurs="0"/>
                <xsd:element ref="ns2:_x0043_A17" minOccurs="0"/>
                <xsd:element ref="ns2:_x0043_A18" minOccurs="0"/>
                <xsd:element ref="ns2:TEST1" minOccurs="0"/>
                <xsd:element ref="ns2:TEST2" minOccurs="0"/>
                <xsd:element ref="ns2:MediaServiceObjectDetectorVersions" minOccurs="0"/>
                <xsd:element ref="ns2:CA1_identified_type" minOccurs="0"/>
                <xsd:element ref="ns2:CA2_Identified_name" minOccurs="0"/>
                <xsd:element ref="ns2:CA3_Submitted_name" minOccurs="0"/>
                <xsd:element ref="ns2:CA4_Submitted_email" minOccurs="0"/>
                <xsd:element ref="ns2:CA5_Submission_date" minOccurs="0"/>
                <xsd:element ref="ns2:CA6_Student_ID" minOccurs="0"/>
                <xsd:element ref="ns2:CA7_Student_name" minOccurs="0"/>
                <xsd:element ref="ns2:CA8_Programme" minOccurs="0"/>
                <xsd:element ref="ns2:CA9_Site" minOccurs="0"/>
                <xsd:element ref="ns2:CA10_Faculty" minOccurs="0"/>
                <xsd:element ref="ns2:CA11_School" minOccurs="0"/>
                <xsd:element ref="ns2:CA12_PAB_Cohort" minOccurs="0"/>
                <xsd:element ref="ns2:CA13_PAB_Date" minOccurs="0"/>
                <xsd:element ref="ns2:CA14_PAB_Decision_change" minOccurs="0"/>
                <xsd:element ref="ns2:CA15_Original_PAB_decision" minOccurs="0"/>
                <xsd:element ref="ns2:CA16_Original_PAB_award" minOccurs="0"/>
                <xsd:element ref="ns2:CA17_Original_PAB_decision" minOccurs="0"/>
                <xsd:element ref="ns2:CA18_Original_PAB_award" minOccurs="0"/>
                <xsd:element ref="ns2:CA19_Reason_for_change" minOccurs="0"/>
                <xsd:element ref="ns2:CA20_Details_of_chang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Question1_x003a_Pleaseenteryourfirstname" ma:index="20" nillable="true" ma:displayName="EE1" ma:format="Dropdown" ma:internalName="Question1_x003a_Pleaseenteryourfirstname">
      <xsd:simpleType>
        <xsd:restriction base="dms:Text">
          <xsd:maxLength value="255"/>
        </xsd:restriction>
      </xsd:simpleType>
    </xsd:element>
    <xsd:element name="Question2_x003a_Pleaseenteryoursurname" ma:index="21" nillable="true" ma:displayName="EE2" ma:format="Dropdown" ma:internalName="Question2_x003a_Pleaseenteryoursurname">
      <xsd:simpleType>
        <xsd:restriction base="dms:Text">
          <xsd:maxLength value="255"/>
        </xsd:restriction>
      </xsd:simpleType>
    </xsd:element>
    <xsd:element name="Question3_x003a_Whichfacultyisthisreportfor" ma:index="22" nillable="true" ma:displayName="EE4" ma:format="Dropdown" ma:internalName="Question3_x003a_Whichfacultyisthisreportfor">
      <xsd:simpleType>
        <xsd:restriction base="dms:Note"/>
      </xsd:simpleType>
    </xsd:element>
    <xsd:element name="Question4_x003a_WhichROBERTSchool" ma:index="23" nillable="true" ma:displayName="EE5" ma:format="Dropdown" ma:internalName="Question4_x003a_WhichROBERTSchool">
      <xsd:simpleType>
        <xsd:restriction base="dms:Note"/>
      </xsd:simpleType>
    </xsd:element>
    <xsd:element name="Question5_x003a_WhichRANKINEschool" ma:index="24" nillable="true" ma:displayName="EE6" ma:format="Dropdown" ma:internalName="Question5_x003a_WhichRANKINEschool">
      <xsd:simpleType>
        <xsd:restriction base="dms:Note"/>
      </xsd:simpleType>
    </xsd:element>
    <xsd:element name="EE3_x002e_Pleaseenteryouremailaddress" ma:index="25" nillable="true" ma:displayName="EE3" ma:format="Dropdown" ma:internalName="EE3_x002e_Pleaseenteryouremailaddress">
      <xsd:simpleType>
        <xsd:restriction base="dms:Note"/>
      </xsd:simpleType>
    </xsd:element>
    <xsd:element name="EE7_x002e_Pleaseselectwhichschoolthisisfor" ma:index="26" nillable="true" ma:displayName="EE7" ma:format="Dropdown" ma:internalName="EE7_x002e_Pleaseselectwhichschoolthisisfor">
      <xsd:simpleType>
        <xsd:restriction base="dms:Note"/>
      </xsd:simpleType>
    </xsd:element>
    <xsd:element name="EE8_x002e_Lastsessionsreportcommentary" ma:index="27" nillable="true" ma:displayName="EE8" ma:format="Dropdown" ma:internalName="EE8_x002e_Lastsessionsreportcommentary">
      <xsd:simpleType>
        <xsd:restriction base="dms:Note"/>
      </xsd:simpleType>
    </xsd:element>
    <xsd:element name="EE9_x002e_Goodpracticeandinnovation_x002e_" ma:index="28" nillable="true" ma:displayName="EE9" ma:format="Dropdown" ma:internalName="EE9_x002e_Goodpracticeandinnovation_x002e_">
      <xsd:simpleType>
        <xsd:restriction base="dms:Note"/>
      </xsd:simpleType>
    </xsd:element>
    <xsd:element name="EE10_x002e_Recommendationsforaction_x002e_" ma:index="29" nillable="true" ma:displayName="EE10" ma:format="Dropdown" ma:internalName="EE10_x002e_Recommendationsforaction_x002e_">
      <xsd:simpleType>
        <xsd:restriction base="dms:Note"/>
      </xsd:simpleType>
    </xsd:element>
    <xsd:element name="EE11_x002e_Term1SubjectAssessmentPanel_x0028_SAP_x0029_" ma:index="30" nillable="true" ma:displayName="EE11" ma:format="Dropdown" ma:internalName="EE11_x002e_Term1SubjectAssessmentPanel_x0028_SAP_x0029_">
      <xsd:simpleType>
        <xsd:restriction base="dms:Note"/>
      </xsd:simpleType>
    </xsd:element>
    <xsd:element name="EE12_x002e_Term2SubjectAssessmentPanel_x0028_SAP_x0029_" ma:index="31" nillable="true" ma:displayName="EE12" ma:format="Dropdown" ma:internalName="EE12_x002e_Term2SubjectAssessmentPanel_x0028_SAP_x0029_">
      <xsd:simpleType>
        <xsd:restriction base="dms:Note"/>
      </xsd:simpleType>
    </xsd:element>
    <xsd:element name="EE13_x002e_ProgressionandAwardBoard_x0028_PAB_x0029_" ma:index="32" nillable="true" ma:displayName="EE13" ma:format="Dropdown" ma:internalName="EE13_x002e_ProgressionandAwardBoard_x0028_PAB_x0029_">
      <xsd:simpleType>
        <xsd:restriction base="dms:Note"/>
      </xsd:simpleType>
    </xsd:element>
    <xsd:element name="EE14_x002e_Partnercollege" ma:index="33" nillable="true" ma:displayName="EE14" ma:format="Dropdown" ma:internalName="EE14_x002e_Partnercollege">
      <xsd:simpleType>
        <xsd:restriction base="dms:Note"/>
      </xsd:simpleType>
    </xsd:element>
    <xsd:element name="EE15_x002e_Teachingpractice" ma:index="34" nillable="true" ma:displayName="EE15" ma:format="Dropdown" ma:internalName="EE15_x002e_Teachingpractice">
      <xsd:simpleType>
        <xsd:restriction base="dms:Note"/>
      </xsd:simpleType>
    </xsd:element>
    <xsd:element name="EE16_x002e_Clinicalassessments" ma:index="35" nillable="true" ma:displayName="EE16" ma:format="Dropdown" ma:internalName="EE16_x002e_Clinicalassessments">
      <xsd:simpleType>
        <xsd:restriction base="dms:Note"/>
      </xsd:simpleType>
    </xsd:element>
    <xsd:element name="EE17_x002e_VivaVoceexamination" ma:index="36" nillable="true" ma:displayName="EE17" ma:format="Dropdown" ma:internalName="EE17_x002e_VivaVoceexamination">
      <xsd:simpleType>
        <xsd:restriction base="dms:Note"/>
      </xsd:simpleType>
    </xsd:element>
    <xsd:element name="EE18_x002e_Commentsontheportfolioofmodulesand_x002f_orprogrammesyouhaveexaminedinthissession" ma:index="37" nillable="true" ma:displayName="EE18" ma:format="Dropdown" ma:internalName="EE18_x002e_Commentsontheportfolioofmodulesand_x002f_orprogrammesyouhaveexaminedinthissession">
      <xsd:simpleType>
        <xsd:restriction base="dms:Note"/>
      </xsd:simpleType>
    </xsd:element>
    <xsd:element name="EE19_x002e_Didthesampleofstudentworksenttoyouenableyoutocompleteyourexaminerrole_x003f_" ma:index="38" nillable="true" ma:displayName="EE19" ma:format="Dropdown" ma:internalName="EE19_x002e_Didthesampleofstudentworksenttoyouenableyoutocompleteyourexaminerrole_x003f_">
      <xsd:simpleType>
        <xsd:restriction base="dms:Note"/>
      </xsd:simpleType>
    </xsd:element>
    <xsd:element name="EE20_x002e_Didyoureviewanyworkfromapartner_x0028_s_x0029_institution_x003f_" ma:index="39" nillable="true" ma:displayName="EE20" ma:format="Dropdown" ma:internalName="EE20_x002e_Didyoureviewanyworkfromapartner_x0028_s_x0029_institution_x003f_">
      <xsd:simpleType>
        <xsd:restriction base="dms:Note"/>
      </xsd:simpleType>
    </xsd:element>
    <xsd:element name="EE21_x002e_Cananyproceduralaspectsofmoderation_x002f_reviewbeimproved_x003f_" ma:index="40" nillable="true" ma:displayName="EE21" ma:format="Dropdown" ma:internalName="EE21_x002e_Cananyproceduralaspectsofmoderation_x002f_reviewbeimproved_x003f_">
      <xsd:simpleType>
        <xsd:restriction base="dms:Note"/>
      </xsd:simpleType>
    </xsd:element>
    <xsd:element name="EE22_x002e_Assessmentprocesseswereappropriatetoexamininglearningoutcomes_x003f_" ma:index="41" nillable="true" ma:displayName="EE22" ma:format="Dropdown" ma:internalName="EE22_x002e_Assessmentprocesseswereappropriatetoexamininglearningoutcomes_x003f_">
      <xsd:simpleType>
        <xsd:restriction base="dms:Note"/>
      </xsd:simpleType>
    </xsd:element>
    <xsd:element name="EE23_x002e_Assessmentscontainedclearfeedbacktostudents_x003f_" ma:index="42" nillable="true" ma:displayName="EE23" ma:format="Dropdown" ma:internalName="EE23_x002e_Assessmentscontainedclearfeedbacktostudents_x003f_">
      <xsd:simpleType>
        <xsd:restriction base="dms:Note"/>
      </xsd:simpleType>
    </xsd:element>
    <xsd:element name="EE24_x002e_Assessmentsweremarkedconsistentlytoanappropriatestandard_x003f_" ma:index="43" nillable="true" ma:displayName="EE24" ma:format="Dropdown" ma:internalName="EE24_x002e_Assessmentsweremarkedconsistentlytoanappropriatestandard_x003f_">
      <xsd:simpleType>
        <xsd:restriction base="dms:Note"/>
      </xsd:simpleType>
    </xsd:element>
    <xsd:element name="EE25_x002e_Assessmentsevidencedsecondmarkingtoanappropriatestandard_x003f_" ma:index="44" nillable="true" ma:displayName="EE25" ma:format="Dropdown" ma:internalName="EE25_x002e_Assessmentsevidencedsecondmarkingtoanappropriatestandard_x003f_">
      <xsd:simpleType>
        <xsd:restriction base="dms:Note"/>
      </xsd:simpleType>
    </xsd:element>
    <xsd:element name="EE26_x002e_Assessmentlevelwasappropriate_x003f_" ma:index="45" nillable="true" ma:displayName="EE26" ma:format="Dropdown" ma:internalName="EE26_x002e_Assessmentlevelwasappropriate_x003f_">
      <xsd:simpleType>
        <xsd:restriction base="dms:Note"/>
      </xsd:simpleType>
    </xsd:element>
    <xsd:element name="EE28_x002e_Awardsconferredwereappropriatetothelevelofachievement_x003f_" ma:index="46" nillable="true" ma:displayName="EE27" ma:format="Dropdown" ma:internalName="EE28_x002e_Awardsconferredwereappropriatetothelevelofachievement_x003f_">
      <xsd:simpleType>
        <xsd:restriction base="dms:Note"/>
      </xsd:simpleType>
    </xsd:element>
    <xsd:element name="EE29_x002e_ThedecisionofthePABwasfair_x002c_equitableandconsistent_x003f_" ma:index="47" nillable="true" ma:displayName="EE28" ma:format="Dropdown" ma:internalName="EE29_x002e_ThedecisionofthePABwasfair_x002c_equitableandconsistent_x003f_">
      <xsd:simpleType>
        <xsd:restriction base="dms:Note"/>
      </xsd:simpleType>
    </xsd:element>
    <xsd:element name="EE30_x002e_Additionalcommentary" ma:index="48" nillable="true" ma:displayName="EE29" ma:format="Dropdown" ma:internalName="EE30_x002e_Additionalcommentary">
      <xsd:simpleType>
        <xsd:restriction base="dms:Note"/>
      </xsd:simpleType>
    </xsd:element>
    <xsd:element name="EE31_x002e_Arethestandardssetfortheaward_x0028_s_x0029_areappropriateforqualificationsatthislevelinthissubject_x003f_" ma:index="49" nillable="true" ma:displayName="EE30" ma:format="Dropdown" ma:internalName="EE31_x002e_Arethestandardssetfortheaward_x0028_s_x0029_areappropriateforqualificationsatthislevelinthissubject_x003f_">
      <xsd:simpleType>
        <xsd:restriction base="dms:Note"/>
      </xsd:simpleType>
    </xsd:element>
    <xsd:element name="EE32_x002e_Isthecurriculumappropriatetotheaward_x003f_" ma:index="50" nillable="true" ma:displayName="EE31" ma:format="Dropdown" ma:internalName="EE32_x002e_Isthecurriculumappropriatetotheaward_x003f_">
      <xsd:simpleType>
        <xsd:restriction base="dms:Note"/>
      </xsd:simpleType>
    </xsd:element>
    <xsd:element name="EE35_x002e_ModuleExaminers_x003a_" ma:index="51" nillable="true" ma:displayName="EE34" ma:format="Dropdown" ma:internalName="EE35_x002e_ModuleExaminers_x003a_">
      <xsd:simpleType>
        <xsd:restriction base="dms:Note"/>
      </xsd:simpleType>
    </xsd:element>
    <xsd:element name="EE36_x002e_ProgrammeExaminers" ma:index="52" nillable="true" ma:displayName="EE35" ma:format="Dropdown" ma:internalName="EE36_x002e_ProgrammeExaminers">
      <xsd:simpleType>
        <xsd:restriction base="dms:Note"/>
      </xsd:simpleType>
    </xsd:element>
    <xsd:element name="EE37_x002e_PSRB" ma:index="53" nillable="true" ma:displayName="EE32" ma:format="Dropdown" ma:internalName="EE37_x002e_PSRB">
      <xsd:simpleType>
        <xsd:restriction base="dms:Note"/>
      </xsd:simpleType>
    </xsd:element>
    <xsd:element name="Thestandardsofstudentperformance" ma:index="54" nillable="true" ma:displayName="EE33" ma:format="Dropdown" ma:internalName="Thestandardsofstudentperformance">
      <xsd:simpleType>
        <xsd:restriction base="dms:Note"/>
      </xsd:simpleType>
    </xsd:element>
    <xsd:element name="_x0045_E39" ma:index="55" nillable="true" ma:displayName="EE36" ma:format="Dropdown" ma:internalName="_x0045_E39">
      <xsd:simpleType>
        <xsd:restriction base="dms:Note"/>
      </xsd:simpleType>
    </xsd:element>
    <xsd:element name="_x0045_E41" ma:index="56" nillable="true" ma:displayName="EE37" ma:format="Dropdown" ma:internalName="_x0045_E41">
      <xsd:simpleType>
        <xsd:restriction base="dms:Note"/>
      </xsd:simpleType>
    </xsd:element>
    <xsd:element name="_x0045_E42" ma:index="57" nillable="true" ma:displayName="EE38" ma:format="Dropdown" ma:internalName="_x0045_E42">
      <xsd:simpleType>
        <xsd:restriction base="dms:Note"/>
      </xsd:simpleType>
    </xsd:element>
    <xsd:element name="_x004c_T1" ma:index="58" nillable="true" ma:displayName="LT1" ma:format="Dropdown" ma:internalName="_x004c_T1">
      <xsd:simpleType>
        <xsd:restriction base="dms:Note"/>
      </xsd:simpleType>
    </xsd:element>
    <xsd:element name="_x004c_T2" ma:index="59" nillable="true" ma:displayName="LT2" ma:format="Dropdown" ma:internalName="_x004c_T2">
      <xsd:simpleType>
        <xsd:restriction base="dms:Note"/>
      </xsd:simpleType>
    </xsd:element>
    <xsd:element name="_x004c_T3" ma:index="60" nillable="true" ma:displayName="LT3" ma:format="Dropdown" ma:internalName="_x004c_T3">
      <xsd:simpleType>
        <xsd:restriction base="dms:Note"/>
      </xsd:simpleType>
    </xsd:element>
    <xsd:element name="_x004c_T4" ma:index="61" nillable="true" ma:displayName="LT4" ma:format="Dropdown" ma:internalName="_x004c_T4">
      <xsd:simpleType>
        <xsd:restriction base="dms:Note"/>
      </xsd:simpleType>
    </xsd:element>
    <xsd:element name="_x004c_T5" ma:index="62" nillable="true" ma:displayName="LT5" ma:format="Dropdown" ma:internalName="_x004c_T5">
      <xsd:simpleType>
        <xsd:restriction base="dms:Note"/>
      </xsd:simpleType>
    </xsd:element>
    <xsd:element name="_x004c_T6" ma:index="63" nillable="true" ma:displayName="LT6" ma:format="Dropdown" ma:internalName="_x004c_T6">
      <xsd:simpleType>
        <xsd:restriction base="dms:Note"/>
      </xsd:simpleType>
    </xsd:element>
    <xsd:element name="_x004c_T7" ma:index="64" nillable="true" ma:displayName="LT7" ma:format="Dropdown" ma:internalName="_x004c_T7">
      <xsd:simpleType>
        <xsd:restriction base="dms:Note"/>
      </xsd:simpleType>
    </xsd:element>
    <xsd:element name="_x004c_T8" ma:index="65" nillable="true" ma:displayName="LT8" ma:format="Dropdown" ma:internalName="_x004c_T8">
      <xsd:simpleType>
        <xsd:restriction base="dms:Note"/>
      </xsd:simpleType>
    </xsd:element>
    <xsd:element name="_x004c_T9" ma:index="66" nillable="true" ma:displayName="LT9" ma:format="Dropdown" ma:internalName="_x004c_T9">
      <xsd:simpleType>
        <xsd:restriction base="dms:Note"/>
      </xsd:simpleType>
    </xsd:element>
    <xsd:element name="_x004c_T10" ma:index="67" nillable="true" ma:displayName="LT10" ma:format="Dropdown" ma:internalName="_x004c_T10">
      <xsd:simpleType>
        <xsd:restriction base="dms:Note"/>
      </xsd:simpleType>
    </xsd:element>
    <xsd:element name="_x004c_T11" ma:index="68" nillable="true" ma:displayName="LT11" ma:format="Dropdown" ma:internalName="_x004c_T11">
      <xsd:simpleType>
        <xsd:restriction base="dms:Note"/>
      </xsd:simpleType>
    </xsd:element>
    <xsd:element name="_x004c_T12" ma:index="69" nillable="true" ma:displayName="LT12" ma:format="Dropdown" ma:internalName="_x004c_T12">
      <xsd:simpleType>
        <xsd:restriction base="dms:Note"/>
      </xsd:simpleType>
    </xsd:element>
    <xsd:element name="_x004c_T13" ma:index="70" nillable="true" ma:displayName="LT13" ma:format="Dropdown" ma:internalName="_x004c_T13">
      <xsd:simpleType>
        <xsd:restriction base="dms:Note"/>
      </xsd:simpleType>
    </xsd:element>
    <xsd:element name="_x004c_T14" ma:index="71" nillable="true" ma:displayName="LT14" ma:format="Dropdown" ma:internalName="_x004c_T14">
      <xsd:simpleType>
        <xsd:restriction base="dms:Note"/>
      </xsd:simpleType>
    </xsd:element>
    <xsd:element name="_x004c_T15" ma:index="72" nillable="true" ma:displayName="LT15" ma:format="Dropdown" ma:internalName="_x004c_T15">
      <xsd:simpleType>
        <xsd:restriction base="dms:Note"/>
      </xsd:simpleType>
    </xsd:element>
    <xsd:element name="_x004c_T16" ma:index="73" nillable="true" ma:displayName="LT16" ma:format="Dropdown" ma:internalName="_x004c_T16">
      <xsd:simpleType>
        <xsd:restriction base="dms:Note"/>
      </xsd:simpleType>
    </xsd:element>
    <xsd:element name="_x004c_T17" ma:index="74" nillable="true" ma:displayName="LT17" ma:format="Dropdown" ma:internalName="_x004c_T17">
      <xsd:simpleType>
        <xsd:restriction base="dms:Note"/>
      </xsd:simpleType>
    </xsd:element>
    <xsd:element name="_x004c_T18" ma:index="75" nillable="true" ma:displayName="LT18" ma:format="Dropdown" ma:internalName="_x004c_T18">
      <xsd:simpleType>
        <xsd:restriction base="dms:Note"/>
      </xsd:simpleType>
    </xsd:element>
    <xsd:element name="_x004c_T19" ma:index="76" nillable="true" ma:displayName="LT19" ma:format="Dropdown" ma:internalName="_x004c_T19">
      <xsd:simpleType>
        <xsd:restriction base="dms:Note"/>
      </xsd:simpleType>
    </xsd:element>
    <xsd:element name="_x004c_T20" ma:index="77" nillable="true" ma:displayName="LT20" ma:format="Dropdown" ma:internalName="_x004c_T20">
      <xsd:simpleType>
        <xsd:restriction base="dms:Note"/>
      </xsd:simpleType>
    </xsd:element>
    <xsd:element name="_x004c_T21" ma:index="78" nillable="true" ma:displayName="LT21" ma:format="Dropdown" ma:internalName="_x004c_T21">
      <xsd:simpleType>
        <xsd:restriction base="dms:Note"/>
      </xsd:simpleType>
    </xsd:element>
    <xsd:element name="_x004c_T22" ma:index="79" nillable="true" ma:displayName="LT22" ma:format="Dropdown" ma:internalName="_x004c_T22">
      <xsd:simpleType>
        <xsd:restriction base="dms:Note"/>
      </xsd:simpleType>
    </xsd:element>
    <xsd:element name="_x004c_T23" ma:index="80" nillable="true" ma:displayName="LT23" ma:format="Dropdown" ma:internalName="_x004c_T23">
      <xsd:simpleType>
        <xsd:restriction base="dms:Note"/>
      </xsd:simpleType>
    </xsd:element>
    <xsd:element name="_x004c_T24" ma:index="81" nillable="true" ma:displayName="LT24" ma:format="Dropdown" ma:internalName="_x004c_T24">
      <xsd:simpleType>
        <xsd:restriction base="dms:Note"/>
      </xsd:simpleType>
    </xsd:element>
    <xsd:element name="_x004c_T25" ma:index="82" nillable="true" ma:displayName="LT25" ma:format="Dropdown" ma:internalName="_x004c_T25">
      <xsd:simpleType>
        <xsd:restriction base="dms:Note"/>
      </xsd:simpleType>
    </xsd:element>
    <xsd:element name="_x004c_T26" ma:index="83" nillable="true" ma:displayName="LT26" ma:format="Dropdown" ma:internalName="_x004c_T26">
      <xsd:simpleType>
        <xsd:restriction base="dms:Note"/>
      </xsd:simpleType>
    </xsd:element>
    <xsd:element name="_x004c_T27" ma:index="84" nillable="true" ma:displayName="LT27" ma:format="Dropdown" ma:internalName="_x004c_T27">
      <xsd:simpleType>
        <xsd:restriction base="dms:Note"/>
      </xsd:simpleType>
    </xsd:element>
    <xsd:element name="_x004c_T28" ma:index="85" nillable="true" ma:displayName="LT28" ma:format="Dropdown" ma:internalName="_x004c_T28">
      <xsd:simpleType>
        <xsd:restriction base="dms:Note"/>
      </xsd:simpleType>
    </xsd:element>
    <xsd:element name="_x004c_T29" ma:index="86" nillable="true" ma:displayName="LT29" ma:format="Dropdown" ma:internalName="_x004c_T29">
      <xsd:simpleType>
        <xsd:restriction base="dms:Note"/>
      </xsd:simpleType>
    </xsd:element>
    <xsd:element name="_x004c_T30" ma:index="87" nillable="true" ma:displayName="LT30" ma:format="Dropdown" ma:internalName="_x004c_T30">
      <xsd:simpleType>
        <xsd:restriction base="dms:Note"/>
      </xsd:simpleType>
    </xsd:element>
    <xsd:element name="_x004c_T31" ma:index="88" nillable="true" ma:displayName="LT31" ma:format="Dropdown" ma:internalName="_x004c_T31">
      <xsd:simpleType>
        <xsd:restriction base="dms:Note"/>
      </xsd:simpleType>
    </xsd:element>
    <xsd:element name="_x004c_T32" ma:index="89" nillable="true" ma:displayName="LT32" ma:format="Dropdown" ma:internalName="_x004c_T32">
      <xsd:simpleType>
        <xsd:restriction base="dms:Note"/>
      </xsd:simpleType>
    </xsd:element>
    <xsd:element name="_x004c_T33" ma:index="90" nillable="true" ma:displayName="LT33" ma:format="Dropdown" ma:internalName="_x004c_T33">
      <xsd:simpleType>
        <xsd:restriction base="dms:Note"/>
      </xsd:simpleType>
    </xsd:element>
    <xsd:element name="_x004c_T34" ma:index="91" nillable="true" ma:displayName="LT34" ma:format="Dropdown" ma:internalName="_x004c_T34">
      <xsd:simpleType>
        <xsd:restriction base="dms:Note"/>
      </xsd:simpleType>
    </xsd:element>
    <xsd:element name="_x004c_T35" ma:index="92" nillable="true" ma:displayName="LT35" ma:format="Dropdown" ma:internalName="_x004c_T35">
      <xsd:simpleType>
        <xsd:restriction base="dms:Note"/>
      </xsd:simpleType>
    </xsd:element>
    <xsd:element name="_x004c_T36" ma:index="93" nillable="true" ma:displayName="LT36" ma:format="Dropdown" ma:internalName="_x004c_T36">
      <xsd:simpleType>
        <xsd:restriction base="dms:Note"/>
      </xsd:simpleType>
    </xsd:element>
    <xsd:element name="_x004c_T37" ma:index="94" nillable="true" ma:displayName="LT37" ma:format="Dropdown" ma:internalName="_x004c_T37">
      <xsd:simpleType>
        <xsd:restriction base="dms:Note"/>
      </xsd:simpleType>
    </xsd:element>
    <xsd:element name="_x004c_T38" ma:index="95" nillable="true" ma:displayName="LT38" ma:format="Dropdown" ma:internalName="_x004c_T38">
      <xsd:simpleType>
        <xsd:restriction base="dms:Note"/>
      </xsd:simpleType>
    </xsd:element>
    <xsd:element name="lcf76f155ced4ddcb4097134ff3c332f" ma:index="97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43_A1" ma:index="99" nillable="true" ma:displayName="CA1" ma:format="Dropdown" ma:internalName="_x0043_A1">
      <xsd:simpleType>
        <xsd:restriction base="dms:Note">
          <xsd:maxLength value="255"/>
        </xsd:restriction>
      </xsd:simpleType>
    </xsd:element>
    <xsd:element name="_x0043_A2" ma:index="100" nillable="true" ma:displayName="CA2" ma:format="Dropdown" ma:internalName="_x0043_A2">
      <xsd:simpleType>
        <xsd:restriction base="dms:Note">
          <xsd:maxLength value="255"/>
        </xsd:restriction>
      </xsd:simpleType>
    </xsd:element>
    <xsd:element name="_x0043_A3" ma:index="101" nillable="true" ma:displayName="CA3" ma:format="Dropdown" ma:internalName="_x0043_A3">
      <xsd:simpleType>
        <xsd:restriction base="dms:Note">
          <xsd:maxLength value="255"/>
        </xsd:restriction>
      </xsd:simpleType>
    </xsd:element>
    <xsd:element name="_x0043_A4" ma:index="102" nillable="true" ma:displayName="CA4" ma:format="Dropdown" ma:internalName="_x0043_A4">
      <xsd:simpleType>
        <xsd:restriction base="dms:Note">
          <xsd:maxLength value="255"/>
        </xsd:restriction>
      </xsd:simpleType>
    </xsd:element>
    <xsd:element name="_x0043_A5" ma:index="103" nillable="true" ma:displayName="CA5" ma:format="Dropdown" ma:internalName="_x0043_A5">
      <xsd:simpleType>
        <xsd:restriction base="dms:Note">
          <xsd:maxLength value="255"/>
        </xsd:restriction>
      </xsd:simpleType>
    </xsd:element>
    <xsd:element name="_x0043_A6" ma:index="104" nillable="true" ma:displayName="CA6" ma:format="Dropdown" ma:internalName="_x0043_A6">
      <xsd:simpleType>
        <xsd:restriction base="dms:Note">
          <xsd:maxLength value="255"/>
        </xsd:restriction>
      </xsd:simpleType>
    </xsd:element>
    <xsd:element name="_x0043_A7" ma:index="105" nillable="true" ma:displayName="CA7" ma:format="Dropdown" ma:internalName="_x0043_A7">
      <xsd:simpleType>
        <xsd:restriction base="dms:Note">
          <xsd:maxLength value="255"/>
        </xsd:restriction>
      </xsd:simpleType>
    </xsd:element>
    <xsd:element name="_x0043_A8" ma:index="106" nillable="true" ma:displayName="CA8" ma:format="Dropdown" ma:internalName="_x0043_A8">
      <xsd:simpleType>
        <xsd:restriction base="dms:Note">
          <xsd:maxLength value="255"/>
        </xsd:restriction>
      </xsd:simpleType>
    </xsd:element>
    <xsd:element name="_x0043_A9" ma:index="107" nillable="true" ma:displayName="CA9" ma:format="Dropdown" ma:internalName="_x0043_A9">
      <xsd:simpleType>
        <xsd:restriction base="dms:Note">
          <xsd:maxLength value="255"/>
        </xsd:restriction>
      </xsd:simpleType>
    </xsd:element>
    <xsd:element name="_x0043_A10" ma:index="108" nillable="true" ma:displayName="CA10" ma:format="Dropdown" ma:internalName="_x0043_A10">
      <xsd:simpleType>
        <xsd:restriction base="dms:Note">
          <xsd:maxLength value="255"/>
        </xsd:restriction>
      </xsd:simpleType>
    </xsd:element>
    <xsd:element name="_x0043_A11" ma:index="109" nillable="true" ma:displayName="CA11" ma:format="Dropdown" ma:internalName="_x0043_A11">
      <xsd:simpleType>
        <xsd:restriction base="dms:Note">
          <xsd:maxLength value="255"/>
        </xsd:restriction>
      </xsd:simpleType>
    </xsd:element>
    <xsd:element name="_x0043_A12" ma:index="110" nillable="true" ma:displayName="CA12" ma:format="Dropdown" ma:internalName="_x0043_A12">
      <xsd:simpleType>
        <xsd:restriction base="dms:Note">
          <xsd:maxLength value="255"/>
        </xsd:restriction>
      </xsd:simpleType>
    </xsd:element>
    <xsd:element name="_x0043_A13" ma:index="111" nillable="true" ma:displayName="CA13" ma:format="Dropdown" ma:internalName="_x0043_A13">
      <xsd:simpleType>
        <xsd:restriction base="dms:Note">
          <xsd:maxLength value="255"/>
        </xsd:restriction>
      </xsd:simpleType>
    </xsd:element>
    <xsd:element name="_x0043_A14" ma:index="112" nillable="true" ma:displayName="CA14" ma:format="Dropdown" ma:internalName="_x0043_A14">
      <xsd:simpleType>
        <xsd:restriction base="dms:Note">
          <xsd:maxLength value="255"/>
        </xsd:restriction>
      </xsd:simpleType>
    </xsd:element>
    <xsd:element name="_x0043_A15" ma:index="113" nillable="true" ma:displayName="CA15" ma:format="Dropdown" ma:internalName="_x0043_A15">
      <xsd:simpleType>
        <xsd:restriction base="dms:Note">
          <xsd:maxLength value="255"/>
        </xsd:restriction>
      </xsd:simpleType>
    </xsd:element>
    <xsd:element name="_x0043_A16" ma:index="114" nillable="true" ma:displayName="CA16" ma:format="Dropdown" ma:internalName="_x0043_A16">
      <xsd:simpleType>
        <xsd:restriction base="dms:Note">
          <xsd:maxLength value="255"/>
        </xsd:restriction>
      </xsd:simpleType>
    </xsd:element>
    <xsd:element name="_x0043_A17" ma:index="115" nillable="true" ma:displayName="CA17" ma:format="Dropdown" ma:internalName="_x0043_A17">
      <xsd:simpleType>
        <xsd:restriction base="dms:Note">
          <xsd:maxLength value="255"/>
        </xsd:restriction>
      </xsd:simpleType>
    </xsd:element>
    <xsd:element name="_x0043_A18" ma:index="116" nillable="true" ma:displayName="CA18" ma:format="Dropdown" ma:internalName="_x0043_A18">
      <xsd:simpleType>
        <xsd:restriction base="dms:Note">
          <xsd:maxLength value="255"/>
        </xsd:restriction>
      </xsd:simpleType>
    </xsd:element>
    <xsd:element name="TEST1" ma:index="117" nillable="true" ma:displayName="TEST 1" ma:format="Dropdown" ma:internalName="TEST1">
      <xsd:simpleType>
        <xsd:restriction base="dms:Note">
          <xsd:maxLength value="255"/>
        </xsd:restriction>
      </xsd:simpleType>
    </xsd:element>
    <xsd:element name="TEST2" ma:index="118" nillable="true" ma:displayName="TEST 2" ma:format="Dropdown" ma:internalName="TEST2">
      <xsd:simpleType>
        <xsd:restriction base="dms:Note">
          <xsd:maxLength value="255"/>
        </xsd:restriction>
      </xsd:simpleType>
    </xsd:element>
    <xsd:element name="MediaServiceObjectDetectorVersions" ma:index="1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1_identified_type" ma:index="120" nillable="true" ma:displayName="CA1_identified_type" ma:format="Dropdown" ma:internalName="CA1_identified_type">
      <xsd:simpleType>
        <xsd:restriction base="dms:Text">
          <xsd:maxLength value="255"/>
        </xsd:restriction>
      </xsd:simpleType>
    </xsd:element>
    <xsd:element name="CA2_Identified_name" ma:index="121" nillable="true" ma:displayName="CA2_Identified_name" ma:format="Dropdown" ma:internalName="CA2_Identified_name">
      <xsd:simpleType>
        <xsd:restriction base="dms:Text">
          <xsd:maxLength value="255"/>
        </xsd:restriction>
      </xsd:simpleType>
    </xsd:element>
    <xsd:element name="CA3_Submitted_name" ma:index="122" nillable="true" ma:displayName="CA3_Submitted_name" ma:format="Dropdown" ma:internalName="CA3_Submitted_name">
      <xsd:simpleType>
        <xsd:restriction base="dms:Text">
          <xsd:maxLength value="255"/>
        </xsd:restriction>
      </xsd:simpleType>
    </xsd:element>
    <xsd:element name="CA4_Submitted_email" ma:index="123" nillable="true" ma:displayName="CA4_Submitted_email" ma:format="Dropdown" ma:internalName="CA4_Submitted_email">
      <xsd:simpleType>
        <xsd:restriction base="dms:Text">
          <xsd:maxLength value="255"/>
        </xsd:restriction>
      </xsd:simpleType>
    </xsd:element>
    <xsd:element name="CA5_Submission_date" ma:index="124" nillable="true" ma:displayName="CA5_Submission_date" ma:format="Dropdown" ma:internalName="CA5_Submission_date">
      <xsd:simpleType>
        <xsd:restriction base="dms:Text">
          <xsd:maxLength value="255"/>
        </xsd:restriction>
      </xsd:simpleType>
    </xsd:element>
    <xsd:element name="CA6_Student_ID" ma:index="125" nillable="true" ma:displayName="CA6_Student_ID" ma:format="Dropdown" ma:internalName="CA6_Student_ID">
      <xsd:simpleType>
        <xsd:restriction base="dms:Text">
          <xsd:maxLength value="255"/>
        </xsd:restriction>
      </xsd:simpleType>
    </xsd:element>
    <xsd:element name="CA7_Student_name" ma:index="126" nillable="true" ma:displayName="CA7_Student_name" ma:format="Dropdown" ma:internalName="CA7_Student_name">
      <xsd:simpleType>
        <xsd:restriction base="dms:Text">
          <xsd:maxLength value="255"/>
        </xsd:restriction>
      </xsd:simpleType>
    </xsd:element>
    <xsd:element name="CA8_Programme" ma:index="127" nillable="true" ma:displayName="CA8_Programme" ma:format="Dropdown" ma:internalName="CA8_Programme">
      <xsd:simpleType>
        <xsd:restriction base="dms:Text">
          <xsd:maxLength value="255"/>
        </xsd:restriction>
      </xsd:simpleType>
    </xsd:element>
    <xsd:element name="CA9_Site" ma:index="128" nillable="true" ma:displayName="CA9_Site" ma:format="Dropdown" ma:internalName="CA9_Site">
      <xsd:simpleType>
        <xsd:restriction base="dms:Text">
          <xsd:maxLength value="255"/>
        </xsd:restriction>
      </xsd:simpleType>
    </xsd:element>
    <xsd:element name="CA10_Faculty" ma:index="129" nillable="true" ma:displayName="CA10_Faculty" ma:format="Dropdown" ma:internalName="CA10_Faculty">
      <xsd:simpleType>
        <xsd:restriction base="dms:Text">
          <xsd:maxLength value="255"/>
        </xsd:restriction>
      </xsd:simpleType>
    </xsd:element>
    <xsd:element name="CA11_School" ma:index="130" nillable="true" ma:displayName="CA11_School" ma:format="Dropdown" ma:internalName="CA11_School">
      <xsd:simpleType>
        <xsd:restriction base="dms:Text">
          <xsd:maxLength value="255"/>
        </xsd:restriction>
      </xsd:simpleType>
    </xsd:element>
    <xsd:element name="CA12_PAB_Cohort" ma:index="131" nillable="true" ma:displayName="CA12_PAB_Cohort" ma:format="Dropdown" ma:internalName="CA12_PAB_Cohort">
      <xsd:simpleType>
        <xsd:restriction base="dms:Text">
          <xsd:maxLength value="255"/>
        </xsd:restriction>
      </xsd:simpleType>
    </xsd:element>
    <xsd:element name="CA13_PAB_Date" ma:index="132" nillable="true" ma:displayName="CA13_PAB_Date" ma:format="Dropdown" ma:internalName="CA13_PAB_Date">
      <xsd:simpleType>
        <xsd:restriction base="dms:Text">
          <xsd:maxLength value="255"/>
        </xsd:restriction>
      </xsd:simpleType>
    </xsd:element>
    <xsd:element name="CA14_PAB_Decision_change" ma:index="133" nillable="true" ma:displayName="CA14_PAB_Decision_change" ma:format="Dropdown" ma:internalName="CA14_PAB_Decision_change">
      <xsd:simpleType>
        <xsd:restriction base="dms:Text">
          <xsd:maxLength value="255"/>
        </xsd:restriction>
      </xsd:simpleType>
    </xsd:element>
    <xsd:element name="CA15_Original_PAB_decision" ma:index="134" nillable="true" ma:displayName="CA15_Original_PAB_decision" ma:format="Dropdown" ma:internalName="CA15_Original_PAB_decision">
      <xsd:simpleType>
        <xsd:restriction base="dms:Text">
          <xsd:maxLength value="255"/>
        </xsd:restriction>
      </xsd:simpleType>
    </xsd:element>
    <xsd:element name="CA16_Original_PAB_award" ma:index="135" nillable="true" ma:displayName="CA16_Original_PAB_award" ma:format="Dropdown" ma:internalName="CA16_Original_PAB_award">
      <xsd:simpleType>
        <xsd:restriction base="dms:Text">
          <xsd:maxLength value="255"/>
        </xsd:restriction>
      </xsd:simpleType>
    </xsd:element>
    <xsd:element name="CA17_Original_PAB_decision" ma:index="136" nillable="true" ma:displayName="CA17_Original_PAB_decision" ma:format="Dropdown" ma:internalName="CA17_Original_PAB_decision">
      <xsd:simpleType>
        <xsd:restriction base="dms:Text">
          <xsd:maxLength value="255"/>
        </xsd:restriction>
      </xsd:simpleType>
    </xsd:element>
    <xsd:element name="CA18_Original_PAB_award" ma:index="137" nillable="true" ma:displayName="CA18_Original_PAB_award" ma:format="Dropdown" ma:internalName="CA18_Original_PAB_award">
      <xsd:simpleType>
        <xsd:restriction base="dms:Text">
          <xsd:maxLength value="255"/>
        </xsd:restriction>
      </xsd:simpleType>
    </xsd:element>
    <xsd:element name="CA19_Reason_for_change" ma:index="138" nillable="true" ma:displayName="CA19_Reason_for_change" ma:format="Dropdown" ma:internalName="CA19_Reason_for_change">
      <xsd:simpleType>
        <xsd:restriction base="dms:Text">
          <xsd:maxLength value="255"/>
        </xsd:restriction>
      </xsd:simpleType>
    </xsd:element>
    <xsd:element name="CA20_Details_of_change" ma:index="139" nillable="true" ma:displayName="CA20_Details_of_change" ma:format="Dropdown" ma:internalName="CA20_Details_of_change">
      <xsd:simpleType>
        <xsd:restriction base="dms:Note"/>
      </xsd:simpleType>
    </xsd:element>
    <xsd:element name="MediaServiceSearchProperties" ma:index="14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4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98" nillable="true" ma:displayName="Taxonomy Catch All Column" ma:hidden="true" ma:list="{f9678c7c-5f22-48f9-b0f8-13b80d9747b9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CB9DE-28CD-4E39-B5B5-A6F4D89BF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7D1120-0D81-4912-8388-199DCCAA6E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D1CFC-F085-3A4A-9CBC-93D50C6B92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967CAF-ED17-4AD0-A46F-DDE06FB7D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Links>
    <vt:vector size="6" baseType="variant">
      <vt:variant>
        <vt:i4>4784251</vt:i4>
      </vt:variant>
      <vt:variant>
        <vt:i4>0</vt:i4>
      </vt:variant>
      <vt:variant>
        <vt:i4>0</vt:i4>
      </vt:variant>
      <vt:variant>
        <vt:i4>5</vt:i4>
      </vt:variant>
      <vt:variant>
        <vt:lpwstr>mailto:r.rankine@greenwich.ac.uk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Rankine</dc:creator>
  <cp:keywords/>
  <dc:description/>
  <cp:lastModifiedBy>Loredana Ena</cp:lastModifiedBy>
  <cp:revision>130</cp:revision>
  <cp:lastPrinted>2021-12-08T10:30:00Z</cp:lastPrinted>
  <dcterms:created xsi:type="dcterms:W3CDTF">2022-02-18T15:52:00Z</dcterms:created>
  <dcterms:modified xsi:type="dcterms:W3CDTF">2024-07-30T09:56:00Z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</Properties>
</file>