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83" w:rsidRPr="00430A12" w:rsidRDefault="00E83D83" w:rsidP="00BD34BE">
      <w:pPr>
        <w:jc w:val="right"/>
        <w:rPr>
          <w:rFonts w:ascii="Verdana" w:hAnsi="Verdana"/>
        </w:rPr>
      </w:pPr>
      <w:bookmarkStart w:id="0" w:name="_GoBack"/>
      <w:bookmarkEnd w:id="0"/>
    </w:p>
    <w:tbl>
      <w:tblPr>
        <w:tblStyle w:val="TableGrid"/>
        <w:tblW w:w="1006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536"/>
      </w:tblGrid>
      <w:tr w:rsidR="00585816" w:rsidRPr="00585816" w:rsidTr="00585816">
        <w:tc>
          <w:tcPr>
            <w:tcW w:w="5529" w:type="dxa"/>
          </w:tcPr>
          <w:p w:rsidR="00C6388C" w:rsidRDefault="00585816" w:rsidP="00585816">
            <w:pPr>
              <w:autoSpaceDE w:val="0"/>
              <w:autoSpaceDN w:val="0"/>
              <w:adjustRightInd w:val="0"/>
              <w:rPr>
                <w:rFonts w:ascii="Work Sans" w:hAnsi="Work Sans" w:cs="HelveticaNeue-Bold"/>
                <w:b/>
                <w:bCs/>
                <w:sz w:val="32"/>
                <w:szCs w:val="32"/>
              </w:rPr>
            </w:pPr>
            <w:r w:rsidRPr="00585816">
              <w:rPr>
                <w:rFonts w:ascii="Work Sans" w:hAnsi="Work Sans" w:cs="HelveticaNeue-Bold"/>
                <w:b/>
                <w:bCs/>
                <w:sz w:val="32"/>
                <w:szCs w:val="32"/>
              </w:rPr>
              <w:t xml:space="preserve">Extra </w:t>
            </w:r>
            <w:r>
              <w:rPr>
                <w:rFonts w:ascii="Work Sans" w:hAnsi="Work Sans" w:cs="HelveticaNeue-Bold"/>
                <w:b/>
                <w:bCs/>
                <w:sz w:val="32"/>
                <w:szCs w:val="32"/>
              </w:rPr>
              <w:t>Guest Ticket</w:t>
            </w:r>
            <w:r w:rsidRPr="00585816">
              <w:rPr>
                <w:rFonts w:ascii="Work Sans" w:hAnsi="Work Sans" w:cs="HelveticaNeue-Bold"/>
                <w:b/>
                <w:bCs/>
                <w:sz w:val="32"/>
                <w:szCs w:val="32"/>
              </w:rPr>
              <w:t xml:space="preserve"> </w:t>
            </w:r>
          </w:p>
          <w:p w:rsidR="00585816" w:rsidRPr="00585816" w:rsidRDefault="00585816" w:rsidP="00585816">
            <w:pPr>
              <w:autoSpaceDE w:val="0"/>
              <w:autoSpaceDN w:val="0"/>
              <w:adjustRightInd w:val="0"/>
              <w:rPr>
                <w:rFonts w:ascii="Work Sans" w:hAnsi="Work Sans" w:cs="HelveticaNeue-Bold"/>
                <w:b/>
                <w:bCs/>
                <w:sz w:val="32"/>
                <w:szCs w:val="32"/>
              </w:rPr>
            </w:pPr>
            <w:r>
              <w:rPr>
                <w:rFonts w:ascii="Work Sans" w:hAnsi="Work Sans" w:cs="HelveticaNeue-Bold"/>
                <w:b/>
                <w:bCs/>
                <w:sz w:val="32"/>
                <w:szCs w:val="32"/>
              </w:rPr>
              <w:t>Payment</w:t>
            </w:r>
            <w:r w:rsidRPr="00585816">
              <w:rPr>
                <w:rFonts w:ascii="Work Sans" w:hAnsi="Work Sans" w:cs="HelveticaNeue-Bold"/>
                <w:b/>
                <w:bCs/>
                <w:sz w:val="32"/>
                <w:szCs w:val="32"/>
              </w:rPr>
              <w:t xml:space="preserve"> F</w:t>
            </w:r>
            <w:r>
              <w:rPr>
                <w:rFonts w:ascii="Work Sans" w:hAnsi="Work Sans" w:cs="HelveticaNeue-Bold"/>
                <w:b/>
                <w:bCs/>
                <w:sz w:val="32"/>
                <w:szCs w:val="32"/>
              </w:rPr>
              <w:t xml:space="preserve">orm, </w:t>
            </w:r>
            <w:r w:rsidR="00D1410D">
              <w:rPr>
                <w:rFonts w:ascii="Work Sans" w:hAnsi="Work Sans" w:cs="HelveticaNeue-Bold"/>
                <w:b/>
                <w:bCs/>
                <w:sz w:val="32"/>
                <w:szCs w:val="32"/>
              </w:rPr>
              <w:t xml:space="preserve">October </w:t>
            </w:r>
            <w:r w:rsidR="004C37B4">
              <w:rPr>
                <w:rFonts w:ascii="Work Sans" w:hAnsi="Work Sans" w:cs="HelveticaNeue-Bold"/>
                <w:b/>
                <w:bCs/>
                <w:sz w:val="32"/>
                <w:szCs w:val="32"/>
              </w:rPr>
              <w:t>2018</w:t>
            </w:r>
          </w:p>
          <w:p w:rsidR="00585816" w:rsidRPr="00585816" w:rsidRDefault="00585816" w:rsidP="00585816">
            <w:pPr>
              <w:pStyle w:val="NoSpacing"/>
              <w:ind w:left="880"/>
              <w:jc w:val="center"/>
              <w:rPr>
                <w:rFonts w:ascii="Work Sans" w:hAnsi="Work Sans" w:cs="Arial"/>
                <w:b/>
                <w:sz w:val="32"/>
                <w:szCs w:val="32"/>
              </w:rPr>
            </w:pPr>
          </w:p>
        </w:tc>
        <w:tc>
          <w:tcPr>
            <w:tcW w:w="4536" w:type="dxa"/>
          </w:tcPr>
          <w:p w:rsidR="00585816" w:rsidRPr="00585816" w:rsidRDefault="00585816" w:rsidP="00585816">
            <w:pPr>
              <w:pStyle w:val="NoSpacing"/>
              <w:jc w:val="right"/>
              <w:rPr>
                <w:rFonts w:ascii="Work Sans" w:hAnsi="Work Sans" w:cs="Arial"/>
                <w:b/>
                <w:sz w:val="32"/>
                <w:szCs w:val="32"/>
              </w:rPr>
            </w:pPr>
            <w:r w:rsidRPr="00585816">
              <w:rPr>
                <w:rFonts w:ascii="Work Sans" w:hAnsi="Work Sans"/>
                <w:noProof/>
              </w:rPr>
              <w:drawing>
                <wp:inline distT="0" distB="0" distL="0" distR="0" wp14:anchorId="15652E6B" wp14:editId="65B27DCF">
                  <wp:extent cx="1691640" cy="428253"/>
                  <wp:effectExtent l="0" t="0" r="3810" b="0"/>
                  <wp:docPr id="4" name="Picture 4" descr="https://www.gre.ac.uk/__data/assets/image/0007/1367179/UoG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re.ac.uk/__data/assets/image/0007/1367179/UoG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5806" cy="431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4EC0" w:rsidRPr="00585816" w:rsidRDefault="00704EC0" w:rsidP="00BD34BE">
      <w:pPr>
        <w:pStyle w:val="NoSpacing"/>
        <w:jc w:val="center"/>
        <w:rPr>
          <w:rFonts w:ascii="Work Sans" w:hAnsi="Work Sans" w:cs="Arial"/>
          <w:b/>
          <w:sz w:val="24"/>
          <w:szCs w:val="24"/>
        </w:rPr>
      </w:pPr>
    </w:p>
    <w:p w:rsidR="00704EC0" w:rsidRPr="00585816" w:rsidRDefault="007B1157" w:rsidP="007B1157">
      <w:pPr>
        <w:autoSpaceDE w:val="0"/>
        <w:autoSpaceDN w:val="0"/>
        <w:adjustRightInd w:val="0"/>
        <w:ind w:left="-1134"/>
        <w:rPr>
          <w:rFonts w:ascii="Work Sans" w:hAnsi="Work Sans" w:cs="Arial"/>
        </w:rPr>
      </w:pPr>
      <w:r w:rsidRPr="007B1157">
        <w:rPr>
          <w:rFonts w:ascii="Work Sans" w:hAnsi="Work Sans" w:cs="HelveticaNeue-Roman"/>
          <w:b/>
        </w:rPr>
        <w:t xml:space="preserve">THIS FORM MUST BE RETURNED BY THE DATE STATED IN YOUR CONFIRMATION EMAIL via email </w:t>
      </w:r>
      <w:r>
        <w:rPr>
          <w:rFonts w:ascii="Work Sans" w:hAnsi="Work Sans" w:cs="HelveticaNeue-Roman"/>
          <w:b/>
        </w:rPr>
        <w:t xml:space="preserve">to </w:t>
      </w:r>
      <w:hyperlink r:id="rId11" w:history="1">
        <w:r w:rsidRPr="007B1157">
          <w:rPr>
            <w:rStyle w:val="Hyperlink"/>
            <w:rFonts w:ascii="Work Sans" w:hAnsi="Work Sans" w:cs="HelveticaNeue-Roman"/>
            <w:b/>
          </w:rPr>
          <w:t>awards@gre.ac.uk</w:t>
        </w:r>
      </w:hyperlink>
      <w:r>
        <w:rPr>
          <w:rStyle w:val="Hyperlink"/>
          <w:rFonts w:ascii="Work Sans" w:hAnsi="Work Sans" w:cs="HelveticaNeue-Roman"/>
          <w:b/>
        </w:rPr>
        <w:t xml:space="preserve">.  </w:t>
      </w:r>
      <w:r w:rsidR="00704EC0" w:rsidRPr="00585816">
        <w:rPr>
          <w:rFonts w:ascii="Work Sans" w:hAnsi="Work Sans" w:cs="Arial"/>
        </w:rPr>
        <w:t xml:space="preserve">Please complete all sections </w:t>
      </w:r>
      <w:r w:rsidR="00060F25" w:rsidRPr="00585816">
        <w:rPr>
          <w:rFonts w:ascii="Work Sans" w:hAnsi="Work Sans" w:cs="Arial"/>
          <w:b/>
        </w:rPr>
        <w:t>CLEARLY AND IN BLOCK CAPTIALS</w:t>
      </w:r>
      <w:r w:rsidR="00060F25" w:rsidRPr="00585816">
        <w:rPr>
          <w:rFonts w:ascii="Work Sans" w:hAnsi="Work Sans" w:cs="Arial"/>
        </w:rPr>
        <w:t xml:space="preserve"> </w:t>
      </w:r>
    </w:p>
    <w:p w:rsidR="00E83D83" w:rsidRPr="00585816" w:rsidRDefault="00E83D83" w:rsidP="00E83D83">
      <w:pPr>
        <w:rPr>
          <w:rFonts w:ascii="Work Sans" w:hAnsi="Work Sans" w:cs="Arial"/>
        </w:rPr>
      </w:pPr>
    </w:p>
    <w:tbl>
      <w:tblPr>
        <w:tblW w:w="10349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7655"/>
      </w:tblGrid>
      <w:tr w:rsidR="00CC39E6" w:rsidRPr="00585816" w:rsidTr="00585816">
        <w:trPr>
          <w:trHeight w:val="466"/>
        </w:trPr>
        <w:tc>
          <w:tcPr>
            <w:tcW w:w="2694" w:type="dxa"/>
            <w:vAlign w:val="center"/>
          </w:tcPr>
          <w:p w:rsidR="00CC39E6" w:rsidRPr="00585816" w:rsidRDefault="00BD34BE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Student ID number</w:t>
            </w:r>
          </w:p>
        </w:tc>
        <w:tc>
          <w:tcPr>
            <w:tcW w:w="7655" w:type="dxa"/>
            <w:vAlign w:val="center"/>
          </w:tcPr>
          <w:p w:rsidR="00CC39E6" w:rsidRPr="00585816" w:rsidRDefault="00E61B2D" w:rsidP="00430A12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000</w:t>
            </w:r>
          </w:p>
        </w:tc>
      </w:tr>
      <w:tr w:rsidR="00585816" w:rsidRPr="00585816" w:rsidTr="00585816">
        <w:trPr>
          <w:trHeight w:val="466"/>
        </w:trPr>
        <w:tc>
          <w:tcPr>
            <w:tcW w:w="2694" w:type="dxa"/>
            <w:vAlign w:val="center"/>
          </w:tcPr>
          <w:p w:rsidR="00585816" w:rsidRPr="00585816" w:rsidRDefault="00585816" w:rsidP="00E83D83">
            <w:pPr>
              <w:rPr>
                <w:rFonts w:ascii="Work Sans" w:hAnsi="Work Sans" w:cs="Arial"/>
                <w:b/>
              </w:rPr>
            </w:pPr>
            <w:r>
              <w:rPr>
                <w:rFonts w:ascii="Work Sans" w:hAnsi="Work Sans" w:cs="Arial"/>
                <w:b/>
              </w:rPr>
              <w:t>Ceremony date and time</w:t>
            </w:r>
          </w:p>
        </w:tc>
        <w:tc>
          <w:tcPr>
            <w:tcW w:w="7655" w:type="dxa"/>
            <w:vAlign w:val="center"/>
          </w:tcPr>
          <w:p w:rsidR="00585816" w:rsidRPr="00585816" w:rsidRDefault="00585816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FB14E6" w:rsidRPr="00585816" w:rsidTr="00585816">
        <w:trPr>
          <w:trHeight w:val="466"/>
        </w:trPr>
        <w:tc>
          <w:tcPr>
            <w:tcW w:w="2694" w:type="dxa"/>
            <w:vAlign w:val="center"/>
          </w:tcPr>
          <w:p w:rsidR="00FB14E6" w:rsidRPr="00585816" w:rsidRDefault="00BD34BE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Full Name</w:t>
            </w:r>
          </w:p>
        </w:tc>
        <w:tc>
          <w:tcPr>
            <w:tcW w:w="7655" w:type="dxa"/>
            <w:vAlign w:val="center"/>
          </w:tcPr>
          <w:p w:rsidR="00FB14E6" w:rsidRPr="00585816" w:rsidRDefault="00FB14E6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430A12" w:rsidRPr="00585816" w:rsidTr="00585816">
        <w:trPr>
          <w:trHeight w:val="566"/>
        </w:trPr>
        <w:tc>
          <w:tcPr>
            <w:tcW w:w="2694" w:type="dxa"/>
            <w:vAlign w:val="center"/>
          </w:tcPr>
          <w:p w:rsidR="00723092" w:rsidRPr="00585816" w:rsidRDefault="00BD34BE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Email Address</w:t>
            </w:r>
          </w:p>
        </w:tc>
        <w:tc>
          <w:tcPr>
            <w:tcW w:w="7655" w:type="dxa"/>
            <w:vAlign w:val="center"/>
          </w:tcPr>
          <w:p w:rsidR="00430A12" w:rsidRPr="00585816" w:rsidRDefault="00430A12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723092" w:rsidRPr="00585816" w:rsidTr="00585816">
        <w:trPr>
          <w:trHeight w:val="566"/>
        </w:trPr>
        <w:tc>
          <w:tcPr>
            <w:tcW w:w="2694" w:type="dxa"/>
            <w:vAlign w:val="center"/>
          </w:tcPr>
          <w:p w:rsidR="00723092" w:rsidRPr="00585816" w:rsidRDefault="00E61B2D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Contact </w:t>
            </w:r>
            <w:r w:rsidR="00BD34BE" w:rsidRPr="00585816">
              <w:rPr>
                <w:rFonts w:ascii="Work Sans" w:hAnsi="Work Sans" w:cs="Arial"/>
                <w:b/>
              </w:rPr>
              <w:t>Telephone Number</w:t>
            </w:r>
          </w:p>
        </w:tc>
        <w:tc>
          <w:tcPr>
            <w:tcW w:w="7655" w:type="dxa"/>
            <w:vAlign w:val="center"/>
          </w:tcPr>
          <w:p w:rsidR="00723092" w:rsidRPr="00585816" w:rsidRDefault="00723092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723092" w:rsidRPr="00585816" w:rsidTr="00585816">
        <w:trPr>
          <w:trHeight w:val="566"/>
        </w:trPr>
        <w:tc>
          <w:tcPr>
            <w:tcW w:w="2694" w:type="dxa"/>
            <w:vAlign w:val="center"/>
          </w:tcPr>
          <w:p w:rsidR="00723092" w:rsidRPr="00585816" w:rsidRDefault="00BD34BE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Number of </w:t>
            </w:r>
            <w:r w:rsidR="00585816">
              <w:rPr>
                <w:rFonts w:ascii="Work Sans" w:hAnsi="Work Sans" w:cs="Arial"/>
                <w:b/>
              </w:rPr>
              <w:t xml:space="preserve">extra guest </w:t>
            </w:r>
            <w:r w:rsidRPr="00585816">
              <w:rPr>
                <w:rFonts w:ascii="Work Sans" w:hAnsi="Work Sans" w:cs="Arial"/>
                <w:b/>
              </w:rPr>
              <w:t>tickets @ £20 each</w:t>
            </w:r>
            <w:r w:rsidR="00BC54EE" w:rsidRPr="00585816">
              <w:rPr>
                <w:rFonts w:ascii="Work Sans" w:hAnsi="Work Sans" w:cs="Arial"/>
                <w:b/>
              </w:rPr>
              <w:t xml:space="preserve">  </w:t>
            </w:r>
            <w:r w:rsidR="00BC54EE" w:rsidRPr="00585816">
              <w:rPr>
                <w:rFonts w:ascii="Work Sans" w:hAnsi="Work Sans" w:cs="Arial"/>
              </w:rPr>
              <w:t>(max</w:t>
            </w:r>
            <w:r w:rsidR="00585816">
              <w:rPr>
                <w:rFonts w:ascii="Work Sans" w:hAnsi="Work Sans" w:cs="Arial"/>
              </w:rPr>
              <w:t>imum of</w:t>
            </w:r>
            <w:r w:rsidR="00BC54EE" w:rsidRPr="00585816">
              <w:rPr>
                <w:rFonts w:ascii="Work Sans" w:hAnsi="Work Sans" w:cs="Arial"/>
              </w:rPr>
              <w:t xml:space="preserve"> 2)</w:t>
            </w:r>
          </w:p>
        </w:tc>
        <w:tc>
          <w:tcPr>
            <w:tcW w:w="7655" w:type="dxa"/>
            <w:vAlign w:val="center"/>
          </w:tcPr>
          <w:p w:rsidR="00723092" w:rsidRPr="00585816" w:rsidRDefault="00723092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FB14E6" w:rsidRPr="00585816" w:rsidTr="00585816">
        <w:trPr>
          <w:trHeight w:val="566"/>
        </w:trPr>
        <w:tc>
          <w:tcPr>
            <w:tcW w:w="2694" w:type="dxa"/>
            <w:vAlign w:val="center"/>
          </w:tcPr>
          <w:p w:rsidR="00FB14E6" w:rsidRPr="00585816" w:rsidRDefault="00430A12" w:rsidP="00E83D83">
            <w:pPr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Total a</w:t>
            </w:r>
            <w:r w:rsidR="00FB14E6" w:rsidRPr="00585816">
              <w:rPr>
                <w:rFonts w:ascii="Work Sans" w:hAnsi="Work Sans" w:cs="Arial"/>
                <w:b/>
              </w:rPr>
              <w:t>mount to be taken:</w:t>
            </w:r>
          </w:p>
        </w:tc>
        <w:tc>
          <w:tcPr>
            <w:tcW w:w="7655" w:type="dxa"/>
            <w:vAlign w:val="center"/>
          </w:tcPr>
          <w:p w:rsidR="00FB14E6" w:rsidRPr="00585816" w:rsidRDefault="00585816" w:rsidP="00430A12">
            <w:pPr>
              <w:rPr>
                <w:rFonts w:ascii="Work Sans" w:hAnsi="Work Sans" w:cs="Arial"/>
                <w:b/>
              </w:rPr>
            </w:pPr>
            <w:r>
              <w:rPr>
                <w:rFonts w:ascii="Work Sans" w:hAnsi="Work Sans" w:cs="Arial"/>
                <w:b/>
              </w:rPr>
              <w:t>£</w:t>
            </w:r>
          </w:p>
        </w:tc>
      </w:tr>
      <w:tr w:rsidR="00C72336" w:rsidRPr="00585816" w:rsidTr="00585816">
        <w:trPr>
          <w:trHeight w:val="407"/>
        </w:trPr>
        <w:tc>
          <w:tcPr>
            <w:tcW w:w="2694" w:type="dxa"/>
            <w:vAlign w:val="center"/>
          </w:tcPr>
          <w:p w:rsidR="00C72336" w:rsidRPr="00585816" w:rsidRDefault="00C7233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Card Type</w:t>
            </w:r>
          </w:p>
          <w:p w:rsidR="00060F25" w:rsidRPr="00585816" w:rsidRDefault="00060F25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sz w:val="16"/>
                <w:szCs w:val="16"/>
              </w:rPr>
            </w:pPr>
            <w:r w:rsidRPr="00585816">
              <w:rPr>
                <w:rFonts w:ascii="Work Sans" w:hAnsi="Work Sans" w:cs="Arial"/>
                <w:sz w:val="16"/>
                <w:szCs w:val="16"/>
              </w:rPr>
              <w:t>Debit/credit card only</w:t>
            </w:r>
          </w:p>
        </w:tc>
        <w:tc>
          <w:tcPr>
            <w:tcW w:w="7655" w:type="dxa"/>
            <w:vAlign w:val="center"/>
          </w:tcPr>
          <w:p w:rsidR="00C72336" w:rsidRPr="00585816" w:rsidRDefault="00C72336" w:rsidP="00BD34BE">
            <w:pPr>
              <w:rPr>
                <w:rFonts w:ascii="Work Sans" w:hAnsi="Work Sans" w:cs="Arial"/>
                <w:color w:val="000000"/>
              </w:rPr>
            </w:pPr>
          </w:p>
        </w:tc>
      </w:tr>
      <w:tr w:rsidR="00FB14E6" w:rsidRPr="00585816" w:rsidTr="00585816">
        <w:trPr>
          <w:trHeight w:val="1001"/>
        </w:trPr>
        <w:tc>
          <w:tcPr>
            <w:tcW w:w="2694" w:type="dxa"/>
            <w:vAlign w:val="center"/>
          </w:tcPr>
          <w:p w:rsidR="00FB14E6" w:rsidRPr="00585816" w:rsidRDefault="00FB14E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Card Number:</w:t>
            </w:r>
          </w:p>
          <w:p w:rsidR="00430A12" w:rsidRPr="00585816" w:rsidRDefault="00BD34BE" w:rsidP="00BD34BE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sz w:val="16"/>
                <w:szCs w:val="16"/>
              </w:rPr>
              <w:t>(we do not accept Visa Electron, American Express or Pre Payment cards</w:t>
            </w:r>
            <w:r w:rsidR="00C72336" w:rsidRPr="00585816">
              <w:rPr>
                <w:rFonts w:ascii="Work Sans" w:hAnsi="Work Sans" w:cs="Arial"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tbl>
            <w:tblPr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92"/>
              <w:gridCol w:w="317"/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46"/>
              <w:gridCol w:w="362"/>
              <w:gridCol w:w="346"/>
              <w:gridCol w:w="363"/>
            </w:tblGrid>
            <w:tr w:rsidR="00BD34BE" w:rsidRPr="00585816" w:rsidTr="00082487">
              <w:trPr>
                <w:trHeight w:val="402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585816" w:rsidRDefault="00BD34BE" w:rsidP="00BD34BE">
                  <w:pPr>
                    <w:rPr>
                      <w:rFonts w:ascii="Work Sans" w:hAnsi="Work Sans" w:cs="Arial"/>
                      <w:color w:val="000000"/>
                    </w:rPr>
                  </w:pPr>
                  <w:r w:rsidRPr="00585816">
                    <w:rPr>
                      <w:rFonts w:ascii="Work Sans" w:hAnsi="Work Sans" w:cs="Arial"/>
                      <w:color w:val="000000"/>
                    </w:rPr>
                    <w:t> </w:t>
                  </w:r>
                </w:p>
              </w:tc>
            </w:tr>
          </w:tbl>
          <w:p w:rsidR="00FB14E6" w:rsidRPr="00585816" w:rsidRDefault="00FB14E6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C72336" w:rsidRPr="00585816" w:rsidTr="00585816">
        <w:trPr>
          <w:trHeight w:val="496"/>
        </w:trPr>
        <w:tc>
          <w:tcPr>
            <w:tcW w:w="2694" w:type="dxa"/>
            <w:vAlign w:val="center"/>
          </w:tcPr>
          <w:p w:rsidR="00C72336" w:rsidRPr="00585816" w:rsidRDefault="00C72336" w:rsidP="00B172BF">
            <w:pPr>
              <w:pStyle w:val="Heading2"/>
              <w:spacing w:line="240" w:lineRule="auto"/>
              <w:rPr>
                <w:rFonts w:ascii="Work Sans" w:hAnsi="Work Sans" w:cs="Arial"/>
                <w:b/>
                <w:caps w:val="0"/>
                <w:sz w:val="20"/>
              </w:rPr>
            </w:pPr>
            <w:r w:rsidRPr="00585816">
              <w:rPr>
                <w:rFonts w:ascii="Work Sans" w:hAnsi="Work Sans" w:cs="Arial"/>
                <w:b/>
                <w:caps w:val="0"/>
                <w:sz w:val="20"/>
              </w:rPr>
              <w:t>Start Date</w:t>
            </w:r>
          </w:p>
        </w:tc>
        <w:tc>
          <w:tcPr>
            <w:tcW w:w="7655" w:type="dxa"/>
            <w:vAlign w:val="center"/>
          </w:tcPr>
          <w:p w:rsidR="00C72336" w:rsidRPr="00585816" w:rsidRDefault="00C72336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B172BF" w:rsidRPr="00585816" w:rsidTr="00585816">
        <w:trPr>
          <w:trHeight w:val="496"/>
        </w:trPr>
        <w:tc>
          <w:tcPr>
            <w:tcW w:w="2694" w:type="dxa"/>
            <w:vAlign w:val="center"/>
          </w:tcPr>
          <w:p w:rsidR="00B172BF" w:rsidRPr="00585816" w:rsidRDefault="00B172BF" w:rsidP="00B172BF">
            <w:pPr>
              <w:pStyle w:val="Heading2"/>
              <w:spacing w:line="240" w:lineRule="auto"/>
              <w:rPr>
                <w:rFonts w:ascii="Work Sans" w:hAnsi="Work Sans" w:cs="Arial"/>
                <w:b/>
                <w:caps w:val="0"/>
                <w:sz w:val="20"/>
              </w:rPr>
            </w:pPr>
            <w:r w:rsidRPr="00585816">
              <w:rPr>
                <w:rFonts w:ascii="Work Sans" w:hAnsi="Work Sans" w:cs="Arial"/>
                <w:b/>
                <w:caps w:val="0"/>
                <w:sz w:val="20"/>
              </w:rPr>
              <w:t>Expiry Date:</w:t>
            </w:r>
          </w:p>
        </w:tc>
        <w:tc>
          <w:tcPr>
            <w:tcW w:w="7655" w:type="dxa"/>
            <w:vAlign w:val="center"/>
          </w:tcPr>
          <w:p w:rsidR="00B172BF" w:rsidRPr="00585816" w:rsidRDefault="00B172BF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FB14E6" w:rsidRPr="00585816" w:rsidTr="00585816">
        <w:trPr>
          <w:trHeight w:val="468"/>
        </w:trPr>
        <w:tc>
          <w:tcPr>
            <w:tcW w:w="2694" w:type="dxa"/>
            <w:vAlign w:val="center"/>
          </w:tcPr>
          <w:p w:rsidR="00430A12" w:rsidRPr="00585816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Security number:</w:t>
            </w:r>
          </w:p>
          <w:p w:rsidR="00FB14E6" w:rsidRPr="00585816" w:rsidRDefault="00FB14E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  <w:sz w:val="16"/>
              </w:rPr>
              <w:t>(last 3 digits on back of card)</w:t>
            </w:r>
          </w:p>
        </w:tc>
        <w:tc>
          <w:tcPr>
            <w:tcW w:w="7655" w:type="dxa"/>
            <w:vAlign w:val="center"/>
          </w:tcPr>
          <w:p w:rsidR="00FB14E6" w:rsidRPr="00585816" w:rsidRDefault="00FB14E6" w:rsidP="00430A12">
            <w:pPr>
              <w:rPr>
                <w:rFonts w:ascii="Work Sans" w:hAnsi="Work Sans" w:cs="Arial"/>
                <w:b/>
              </w:rPr>
            </w:pPr>
          </w:p>
        </w:tc>
      </w:tr>
      <w:tr w:rsidR="00060F25" w:rsidRPr="00585816" w:rsidTr="00585816">
        <w:trPr>
          <w:trHeight w:val="449"/>
        </w:trPr>
        <w:tc>
          <w:tcPr>
            <w:tcW w:w="2694" w:type="dxa"/>
            <w:vAlign w:val="center"/>
          </w:tcPr>
          <w:p w:rsidR="00060F25" w:rsidRPr="00585816" w:rsidRDefault="00060F25" w:rsidP="00B172BF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Issue No: </w:t>
            </w:r>
            <w:r w:rsidRPr="00585816">
              <w:rPr>
                <w:rFonts w:ascii="Work Sans" w:hAnsi="Work Sans" w:cs="Arial"/>
                <w:sz w:val="18"/>
                <w:szCs w:val="18"/>
              </w:rPr>
              <w:t>(if applicable)</w:t>
            </w:r>
          </w:p>
        </w:tc>
        <w:tc>
          <w:tcPr>
            <w:tcW w:w="7655" w:type="dxa"/>
            <w:vAlign w:val="center"/>
          </w:tcPr>
          <w:p w:rsidR="00060F25" w:rsidRPr="00585816" w:rsidRDefault="00060F25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</w:rPr>
            </w:pPr>
          </w:p>
        </w:tc>
      </w:tr>
      <w:tr w:rsidR="00FB14E6" w:rsidRPr="00585816" w:rsidTr="00585816">
        <w:trPr>
          <w:trHeight w:val="449"/>
        </w:trPr>
        <w:tc>
          <w:tcPr>
            <w:tcW w:w="2694" w:type="dxa"/>
            <w:vAlign w:val="center"/>
          </w:tcPr>
          <w:p w:rsidR="00FB14E6" w:rsidRPr="00585816" w:rsidRDefault="00FB14E6" w:rsidP="00B172BF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Name on Card: </w:t>
            </w:r>
          </w:p>
        </w:tc>
        <w:tc>
          <w:tcPr>
            <w:tcW w:w="7655" w:type="dxa"/>
            <w:vAlign w:val="center"/>
          </w:tcPr>
          <w:p w:rsidR="00FB14E6" w:rsidRPr="00585816" w:rsidRDefault="00FB14E6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</w:rPr>
            </w:pPr>
          </w:p>
        </w:tc>
      </w:tr>
      <w:tr w:rsidR="00B172BF" w:rsidRPr="00585816" w:rsidTr="00585816">
        <w:trPr>
          <w:trHeight w:val="546"/>
        </w:trPr>
        <w:tc>
          <w:tcPr>
            <w:tcW w:w="2694" w:type="dxa"/>
            <w:vAlign w:val="center"/>
          </w:tcPr>
          <w:p w:rsidR="00B172BF" w:rsidRPr="00585816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Billing Address </w:t>
            </w:r>
            <w:r w:rsidR="00B172BF" w:rsidRPr="00585816">
              <w:rPr>
                <w:rFonts w:ascii="Work Sans" w:hAnsi="Work Sans" w:cs="Arial"/>
                <w:b/>
              </w:rPr>
              <w:t>House No.:</w:t>
            </w:r>
          </w:p>
        </w:tc>
        <w:tc>
          <w:tcPr>
            <w:tcW w:w="7655" w:type="dxa"/>
            <w:vAlign w:val="center"/>
          </w:tcPr>
          <w:p w:rsidR="00B172BF" w:rsidRPr="00585816" w:rsidRDefault="00B172BF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</w:rPr>
            </w:pPr>
          </w:p>
        </w:tc>
      </w:tr>
      <w:tr w:rsidR="00B172BF" w:rsidRPr="00585816" w:rsidTr="00585816">
        <w:trPr>
          <w:trHeight w:val="585"/>
        </w:trPr>
        <w:tc>
          <w:tcPr>
            <w:tcW w:w="2694" w:type="dxa"/>
            <w:vAlign w:val="center"/>
          </w:tcPr>
          <w:p w:rsidR="00B172BF" w:rsidRPr="00585816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 xml:space="preserve">Billing Address </w:t>
            </w:r>
            <w:r w:rsidR="00B172BF" w:rsidRPr="00585816">
              <w:rPr>
                <w:rFonts w:ascii="Work Sans" w:hAnsi="Work Sans" w:cs="Arial"/>
                <w:b/>
              </w:rPr>
              <w:t>Postcode:</w:t>
            </w:r>
          </w:p>
        </w:tc>
        <w:tc>
          <w:tcPr>
            <w:tcW w:w="7655" w:type="dxa"/>
            <w:vAlign w:val="center"/>
          </w:tcPr>
          <w:p w:rsidR="00B172BF" w:rsidRPr="00585816" w:rsidRDefault="00B172BF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</w:rPr>
            </w:pPr>
          </w:p>
        </w:tc>
      </w:tr>
      <w:tr w:rsidR="00E61B2D" w:rsidRPr="00585816" w:rsidTr="00C6388C">
        <w:trPr>
          <w:trHeight w:val="1573"/>
        </w:trPr>
        <w:tc>
          <w:tcPr>
            <w:tcW w:w="2694" w:type="dxa"/>
          </w:tcPr>
          <w:p w:rsidR="00C6388C" w:rsidRPr="00C6388C" w:rsidRDefault="00C6388C" w:rsidP="00C6388C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  <w:sz w:val="10"/>
                <w:szCs w:val="10"/>
              </w:rPr>
            </w:pPr>
          </w:p>
          <w:p w:rsidR="00E61B2D" w:rsidRPr="00585816" w:rsidRDefault="00E61B2D" w:rsidP="00C6388C">
            <w:pPr>
              <w:pStyle w:val="Header"/>
              <w:tabs>
                <w:tab w:val="clear" w:pos="4153"/>
                <w:tab w:val="clear" w:pos="8306"/>
              </w:tabs>
              <w:rPr>
                <w:rFonts w:ascii="Work Sans" w:hAnsi="Work Sans" w:cs="Arial"/>
                <w:b/>
              </w:rPr>
            </w:pPr>
            <w:r w:rsidRPr="00585816">
              <w:rPr>
                <w:rFonts w:ascii="Work Sans" w:hAnsi="Work Sans" w:cs="Arial"/>
                <w:b/>
              </w:rPr>
              <w:t>Notes</w:t>
            </w:r>
          </w:p>
        </w:tc>
        <w:tc>
          <w:tcPr>
            <w:tcW w:w="7655" w:type="dxa"/>
          </w:tcPr>
          <w:p w:rsidR="00E61B2D" w:rsidRPr="00C6388C" w:rsidRDefault="00E61B2D" w:rsidP="00E61B2D">
            <w:pPr>
              <w:autoSpaceDE w:val="0"/>
              <w:autoSpaceDN w:val="0"/>
              <w:adjustRightInd w:val="0"/>
              <w:jc w:val="center"/>
              <w:rPr>
                <w:rFonts w:ascii="Work Sans" w:hAnsi="Work Sans" w:cs="Arial"/>
                <w:i/>
                <w:sz w:val="10"/>
                <w:szCs w:val="10"/>
              </w:rPr>
            </w:pPr>
          </w:p>
          <w:p w:rsidR="00C6388C" w:rsidRDefault="00E61B2D" w:rsidP="00C6388C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</w:rPr>
            </w:pPr>
            <w:r w:rsidRPr="00585816">
              <w:rPr>
                <w:rFonts w:ascii="Work Sans" w:hAnsi="Work Sans" w:cs="Arial"/>
                <w:sz w:val="18"/>
                <w:szCs w:val="18"/>
              </w:rPr>
              <w:t xml:space="preserve">Please visit our website regarding the University’s policy to the </w:t>
            </w:r>
            <w:r w:rsidRPr="00585816">
              <w:rPr>
                <w:rFonts w:ascii="Work Sans" w:hAnsi="Work Sans" w:cs="Arial"/>
                <w:b/>
                <w:sz w:val="18"/>
                <w:szCs w:val="18"/>
              </w:rPr>
              <w:t>non-attendance of children under the age of 5</w:t>
            </w:r>
            <w:r w:rsidRPr="00585816">
              <w:rPr>
                <w:rFonts w:ascii="Work Sans" w:hAnsi="Work Sans" w:cs="Arial"/>
                <w:sz w:val="18"/>
                <w:szCs w:val="18"/>
              </w:rPr>
              <w:t>.  All children aged 5 or over must be accompanied by an adult and have a guest ticket.</w:t>
            </w:r>
          </w:p>
          <w:p w:rsidR="00C6388C" w:rsidRDefault="00C6388C" w:rsidP="00C6388C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</w:rPr>
            </w:pPr>
          </w:p>
          <w:p w:rsidR="00C6388C" w:rsidRDefault="00C6388C" w:rsidP="00C6388C">
            <w:pPr>
              <w:autoSpaceDE w:val="0"/>
              <w:autoSpaceDN w:val="0"/>
              <w:adjustRightInd w:val="0"/>
              <w:rPr>
                <w:rFonts w:ascii="Work Sans" w:hAnsi="Work Sans" w:cs="Arial"/>
                <w:color w:val="000000"/>
                <w:sz w:val="18"/>
                <w:szCs w:val="18"/>
              </w:rPr>
            </w:pPr>
            <w:r w:rsidRPr="00C6388C">
              <w:rPr>
                <w:rFonts w:ascii="Work Sans" w:hAnsi="Work Sans" w:cs="Arial"/>
                <w:color w:val="000000"/>
                <w:sz w:val="18"/>
                <w:szCs w:val="18"/>
              </w:rPr>
              <w:t xml:space="preserve">Please email </w:t>
            </w:r>
            <w:hyperlink r:id="rId12" w:history="1">
              <w:r w:rsidRPr="00C6388C">
                <w:rPr>
                  <w:rStyle w:val="Hyperlink"/>
                  <w:rFonts w:ascii="Work Sans" w:hAnsi="Work Sans" w:cs="Arial"/>
                  <w:sz w:val="18"/>
                  <w:szCs w:val="18"/>
                </w:rPr>
                <w:t>awards@gre.ac.uk</w:t>
              </w:r>
            </w:hyperlink>
            <w:r w:rsidRPr="00C6388C">
              <w:rPr>
                <w:rFonts w:ascii="Work Sans" w:hAnsi="Work Sans" w:cs="Arial"/>
                <w:color w:val="000000"/>
                <w:sz w:val="18"/>
                <w:szCs w:val="18"/>
              </w:rPr>
              <w:t xml:space="preserve"> if any of your extra guests require special requirements to attend the ceremony, as we may have reached our wheelchair capacity in your ceremony.  </w:t>
            </w:r>
          </w:p>
          <w:p w:rsidR="00C6388C" w:rsidRDefault="00C6388C" w:rsidP="00C6388C">
            <w:pPr>
              <w:autoSpaceDE w:val="0"/>
              <w:autoSpaceDN w:val="0"/>
              <w:adjustRightInd w:val="0"/>
              <w:rPr>
                <w:rFonts w:ascii="Work Sans" w:hAnsi="Work Sans" w:cs="Arial"/>
                <w:color w:val="000000"/>
                <w:sz w:val="18"/>
                <w:szCs w:val="18"/>
              </w:rPr>
            </w:pPr>
          </w:p>
          <w:p w:rsidR="00C6388C" w:rsidRDefault="00C6388C" w:rsidP="00C6388C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</w:rPr>
            </w:pPr>
            <w:r w:rsidRPr="00585816">
              <w:rPr>
                <w:rFonts w:ascii="Work Sans" w:hAnsi="Work Sans" w:cs="Arial"/>
                <w:sz w:val="18"/>
                <w:szCs w:val="18"/>
              </w:rPr>
              <w:t xml:space="preserve">Please note: your reply form with payment details will be stored securely in our office, and then destroyed 28 days after your ceremony date. </w:t>
            </w:r>
          </w:p>
          <w:p w:rsidR="00E61B2D" w:rsidRPr="00585816" w:rsidRDefault="00E61B2D" w:rsidP="00E61B2D">
            <w:pPr>
              <w:autoSpaceDE w:val="0"/>
              <w:autoSpaceDN w:val="0"/>
              <w:adjustRightInd w:val="0"/>
              <w:rPr>
                <w:rFonts w:ascii="Work Sans" w:hAnsi="Work Sans" w:cs="Arial"/>
                <w:sz w:val="18"/>
                <w:szCs w:val="18"/>
              </w:rPr>
            </w:pPr>
          </w:p>
        </w:tc>
      </w:tr>
    </w:tbl>
    <w:p w:rsidR="000F0951" w:rsidRPr="00430A12" w:rsidRDefault="00C6388C" w:rsidP="00BE10FC">
      <w:pPr>
        <w:jc w:val="right"/>
        <w:rPr>
          <w:rFonts w:ascii="Verdana" w:hAnsi="Verdana"/>
        </w:rPr>
      </w:pP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3D2EC" wp14:editId="21EF7EE1">
                <wp:simplePos x="0" y="0"/>
                <wp:positionH relativeFrom="margin">
                  <wp:posOffset>2714625</wp:posOffset>
                </wp:positionH>
                <wp:positionV relativeFrom="paragraph">
                  <wp:posOffset>179705</wp:posOffset>
                </wp:positionV>
                <wp:extent cx="1897380" cy="27432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E6" w:rsidRPr="00C6388C" w:rsidRDefault="00FB14E6" w:rsidP="001F1694">
                            <w:pPr>
                              <w:jc w:val="center"/>
                              <w:rPr>
                                <w:rFonts w:ascii="Work Sans" w:hAnsi="Work Sans"/>
                                <w:b/>
                              </w:rPr>
                            </w:pPr>
                            <w:r w:rsidRPr="00C6388C">
                              <w:rPr>
                                <w:rFonts w:ascii="Work Sans" w:hAnsi="Work Sans"/>
                                <w:b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F3D2EC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213.75pt;margin-top:14.15pt;width:149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Ot5uQIAAME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Vz256h1yl4PfTgZ0Y4B5pdqbq/l+U3jYRcNVRs2a1ScmgYrSC90N70L65O&#10;ONqCbIaPsoI4dGekAxpr1dneQTcQoANNTydqbC6lDRkni+sYTCXYogW5jh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" filled="f" stroked="f">
                <v:textbox>
                  <w:txbxContent>
                    <w:p w:rsidR="00FB14E6" w:rsidRPr="00C6388C" w:rsidRDefault="00FB14E6" w:rsidP="001F1694">
                      <w:pPr>
                        <w:jc w:val="center"/>
                        <w:rPr>
                          <w:rFonts w:ascii="Work Sans" w:hAnsi="Work Sans"/>
                          <w:b/>
                        </w:rPr>
                      </w:pPr>
                      <w:r w:rsidRPr="00C6388C">
                        <w:rPr>
                          <w:rFonts w:ascii="Work Sans" w:hAnsi="Work Sans"/>
                          <w:b/>
                        </w:rPr>
                        <w:t>FOR OFFICE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7BCF9" wp14:editId="68E97924">
                <wp:simplePos x="0" y="0"/>
                <wp:positionH relativeFrom="margin">
                  <wp:posOffset>3065145</wp:posOffset>
                </wp:positionH>
                <wp:positionV relativeFrom="paragraph">
                  <wp:posOffset>413385</wp:posOffset>
                </wp:positionV>
                <wp:extent cx="1935480" cy="701040"/>
                <wp:effectExtent l="0" t="0" r="0" b="381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94" w:rsidRPr="00C6388C" w:rsidRDefault="001F1694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  <w:r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>Form Received</w:t>
                            </w:r>
                            <w:r w:rsidR="00E61B2D"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F1694" w:rsidRPr="00C6388C" w:rsidRDefault="001F1694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  <w:p w:rsidR="001F1694" w:rsidRPr="00C6388C" w:rsidRDefault="0063494F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  <w:r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 xml:space="preserve">Date </w:t>
                            </w:r>
                            <w:r w:rsidR="001F1694"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>Payment Taken</w:t>
                            </w:r>
                            <w:r w:rsidR="00E61B2D"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1F1694" w:rsidRPr="00C6388C" w:rsidRDefault="001F1694">
                            <w:pPr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</w:pPr>
                          </w:p>
                          <w:p w:rsidR="001F1694" w:rsidRPr="00430A12" w:rsidRDefault="00E61B2D">
                            <w:pPr>
                              <w:rPr>
                                <w:rFonts w:ascii="Verdana" w:hAnsi="Verdana"/>
                              </w:rPr>
                            </w:pPr>
                            <w:r w:rsidRPr="00C6388C">
                              <w:rPr>
                                <w:rFonts w:ascii="Work Sans" w:hAnsi="Work Sans"/>
                                <w:sz w:val="16"/>
                                <w:szCs w:val="16"/>
                              </w:rPr>
                              <w:t>Acknowledgement email</w:t>
                            </w:r>
                            <w:r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7BCF9" id="Text Box 27" o:spid="_x0000_s1027" type="#_x0000_t202" style="position:absolute;left:0;text-align:left;margin-left:241.35pt;margin-top:32.55pt;width:152.4pt;height:55.2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3M4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" filled="f" stroked="f">
                <v:textbox>
                  <w:txbxContent>
                    <w:p w:rsidR="001F1694" w:rsidRPr="00C6388C" w:rsidRDefault="001F1694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  <w:r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>Form Received</w:t>
                      </w:r>
                      <w:r w:rsidR="00E61B2D"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>:</w:t>
                      </w:r>
                    </w:p>
                    <w:p w:rsidR="001F1694" w:rsidRPr="00C6388C" w:rsidRDefault="001F1694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  <w:p w:rsidR="001F1694" w:rsidRPr="00C6388C" w:rsidRDefault="0063494F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  <w:r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 xml:space="preserve">Date </w:t>
                      </w:r>
                      <w:r w:rsidR="001F1694"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>Payment Taken</w:t>
                      </w:r>
                      <w:r w:rsidR="00E61B2D"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>:</w:t>
                      </w:r>
                    </w:p>
                    <w:p w:rsidR="001F1694" w:rsidRPr="00C6388C" w:rsidRDefault="001F1694">
                      <w:pPr>
                        <w:rPr>
                          <w:rFonts w:ascii="Work Sans" w:hAnsi="Work Sans"/>
                          <w:sz w:val="16"/>
                          <w:szCs w:val="16"/>
                        </w:rPr>
                      </w:pPr>
                    </w:p>
                    <w:p w:rsidR="001F1694" w:rsidRPr="00430A12" w:rsidRDefault="00E61B2D">
                      <w:pPr>
                        <w:rPr>
                          <w:rFonts w:ascii="Verdana" w:hAnsi="Verdana"/>
                        </w:rPr>
                      </w:pPr>
                      <w:r w:rsidRPr="00C6388C">
                        <w:rPr>
                          <w:rFonts w:ascii="Work Sans" w:hAnsi="Work Sans"/>
                          <w:sz w:val="16"/>
                          <w:szCs w:val="16"/>
                        </w:rPr>
                        <w:t>Acknowledgement email</w:t>
                      </w:r>
                      <w:r>
                        <w:rPr>
                          <w:rFonts w:ascii="Verdana" w:hAnsi="Verdana"/>
                        </w:rPr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7241DF" wp14:editId="4255CB73">
                <wp:simplePos x="0" y="0"/>
                <wp:positionH relativeFrom="column">
                  <wp:posOffset>2958465</wp:posOffset>
                </wp:positionH>
                <wp:positionV relativeFrom="paragraph">
                  <wp:posOffset>177165</wp:posOffset>
                </wp:positionV>
                <wp:extent cx="2385060" cy="1021080"/>
                <wp:effectExtent l="0" t="0" r="15240" b="2667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5060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3F87" id="Rectangle 25" o:spid="_x0000_s1026" style="position:absolute;margin-left:232.95pt;margin-top:13.95pt;width:187.8pt;height:80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" strokecolor="black [3213]"/>
            </w:pict>
          </mc:Fallback>
        </mc:AlternateContent>
      </w:r>
    </w:p>
    <w:sectPr w:rsidR="000F0951" w:rsidRPr="00430A12" w:rsidSect="00060F25">
      <w:footerReference w:type="default" r:id="rId13"/>
      <w:pgSz w:w="11906" w:h="16838"/>
      <w:pgMar w:top="567" w:right="1797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87" w:rsidRDefault="00082487" w:rsidP="00082487">
      <w:r>
        <w:separator/>
      </w:r>
    </w:p>
  </w:endnote>
  <w:endnote w:type="continuationSeparator" w:id="0">
    <w:p w:rsidR="00082487" w:rsidRDefault="00082487" w:rsidP="000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87" w:rsidRPr="00082487" w:rsidRDefault="00082487" w:rsidP="00082487">
    <w:pPr>
      <w:pStyle w:val="Footer"/>
      <w:ind w:left="-993"/>
      <w:rPr>
        <w:sz w:val="16"/>
        <w:szCs w:val="16"/>
      </w:rPr>
    </w:pPr>
    <w:r w:rsidRPr="00082487">
      <w:rPr>
        <w:sz w:val="16"/>
        <w:szCs w:val="16"/>
      </w:rPr>
      <w:t>A</w:t>
    </w:r>
    <w:r w:rsidR="004D18E6">
      <w:rPr>
        <w:sz w:val="16"/>
        <w:szCs w:val="16"/>
      </w:rPr>
      <w:t xml:space="preserve">ward Ceremony </w:t>
    </w:r>
    <w:r w:rsidR="00585816">
      <w:rPr>
        <w:sz w:val="16"/>
        <w:szCs w:val="16"/>
      </w:rPr>
      <w:t xml:space="preserve">extra guest ticket </w:t>
    </w:r>
    <w:r w:rsidR="004C37B4">
      <w:rPr>
        <w:sz w:val="16"/>
        <w:szCs w:val="16"/>
      </w:rPr>
      <w:t>Payment form/2018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87" w:rsidRDefault="00082487" w:rsidP="00082487">
      <w:r>
        <w:separator/>
      </w:r>
    </w:p>
  </w:footnote>
  <w:footnote w:type="continuationSeparator" w:id="0">
    <w:p w:rsidR="00082487" w:rsidRDefault="00082487" w:rsidP="0008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yMjIxNjQ2NjIzMjFX0lEKTi0uzszPAykwqgUApLfd6iwAAAA="/>
  </w:docVars>
  <w:rsids>
    <w:rsidRoot w:val="00E83D83"/>
    <w:rsid w:val="00007B73"/>
    <w:rsid w:val="00013533"/>
    <w:rsid w:val="000173D2"/>
    <w:rsid w:val="000328E4"/>
    <w:rsid w:val="00036A9A"/>
    <w:rsid w:val="00055417"/>
    <w:rsid w:val="000602DA"/>
    <w:rsid w:val="00060F25"/>
    <w:rsid w:val="000629C1"/>
    <w:rsid w:val="00064198"/>
    <w:rsid w:val="00067198"/>
    <w:rsid w:val="000732A1"/>
    <w:rsid w:val="00082487"/>
    <w:rsid w:val="00095A98"/>
    <w:rsid w:val="000A3B33"/>
    <w:rsid w:val="000A5DBD"/>
    <w:rsid w:val="000B2AEF"/>
    <w:rsid w:val="000C1802"/>
    <w:rsid w:val="000C4FFB"/>
    <w:rsid w:val="000D1CF2"/>
    <w:rsid w:val="000D2BDA"/>
    <w:rsid w:val="000D2EB4"/>
    <w:rsid w:val="000D4BC1"/>
    <w:rsid w:val="000D7AAD"/>
    <w:rsid w:val="000E0778"/>
    <w:rsid w:val="000E5727"/>
    <w:rsid w:val="000F0951"/>
    <w:rsid w:val="000F206E"/>
    <w:rsid w:val="000F3C99"/>
    <w:rsid w:val="000F6615"/>
    <w:rsid w:val="001040FF"/>
    <w:rsid w:val="00110BE7"/>
    <w:rsid w:val="001119CE"/>
    <w:rsid w:val="001275E7"/>
    <w:rsid w:val="00131261"/>
    <w:rsid w:val="001321D3"/>
    <w:rsid w:val="00136BE8"/>
    <w:rsid w:val="00142D89"/>
    <w:rsid w:val="00151F1D"/>
    <w:rsid w:val="00170F82"/>
    <w:rsid w:val="001719F3"/>
    <w:rsid w:val="00171D6D"/>
    <w:rsid w:val="00172422"/>
    <w:rsid w:val="001849EB"/>
    <w:rsid w:val="00184CE4"/>
    <w:rsid w:val="00185514"/>
    <w:rsid w:val="0018737F"/>
    <w:rsid w:val="00190278"/>
    <w:rsid w:val="00193234"/>
    <w:rsid w:val="001B40D6"/>
    <w:rsid w:val="001B6872"/>
    <w:rsid w:val="001D2360"/>
    <w:rsid w:val="001D40A1"/>
    <w:rsid w:val="001E359F"/>
    <w:rsid w:val="001F1694"/>
    <w:rsid w:val="00202778"/>
    <w:rsid w:val="00212B28"/>
    <w:rsid w:val="0022542C"/>
    <w:rsid w:val="002378A5"/>
    <w:rsid w:val="0024123D"/>
    <w:rsid w:val="00244069"/>
    <w:rsid w:val="00263917"/>
    <w:rsid w:val="00271784"/>
    <w:rsid w:val="002832EA"/>
    <w:rsid w:val="0028693A"/>
    <w:rsid w:val="002A0D93"/>
    <w:rsid w:val="002B39F1"/>
    <w:rsid w:val="002B491E"/>
    <w:rsid w:val="002B7F4B"/>
    <w:rsid w:val="002D0FE2"/>
    <w:rsid w:val="002D2CFD"/>
    <w:rsid w:val="002D366F"/>
    <w:rsid w:val="002D5B04"/>
    <w:rsid w:val="002F0F1D"/>
    <w:rsid w:val="002F35A6"/>
    <w:rsid w:val="002F63F8"/>
    <w:rsid w:val="003018D0"/>
    <w:rsid w:val="00312732"/>
    <w:rsid w:val="00313AA5"/>
    <w:rsid w:val="0032737F"/>
    <w:rsid w:val="00331D41"/>
    <w:rsid w:val="003329E9"/>
    <w:rsid w:val="00340156"/>
    <w:rsid w:val="003427D8"/>
    <w:rsid w:val="003601AF"/>
    <w:rsid w:val="0036475B"/>
    <w:rsid w:val="00371AFB"/>
    <w:rsid w:val="00380856"/>
    <w:rsid w:val="0038239E"/>
    <w:rsid w:val="003908CB"/>
    <w:rsid w:val="003A3180"/>
    <w:rsid w:val="003A57D9"/>
    <w:rsid w:val="003B4D8B"/>
    <w:rsid w:val="003E4217"/>
    <w:rsid w:val="003E5251"/>
    <w:rsid w:val="003F2880"/>
    <w:rsid w:val="003F53A4"/>
    <w:rsid w:val="00401037"/>
    <w:rsid w:val="0040403F"/>
    <w:rsid w:val="004070A6"/>
    <w:rsid w:val="00410FCE"/>
    <w:rsid w:val="00412477"/>
    <w:rsid w:val="00412EC4"/>
    <w:rsid w:val="00413FCF"/>
    <w:rsid w:val="00414CA3"/>
    <w:rsid w:val="004220E2"/>
    <w:rsid w:val="00422577"/>
    <w:rsid w:val="00426941"/>
    <w:rsid w:val="00430A12"/>
    <w:rsid w:val="004518EF"/>
    <w:rsid w:val="00455036"/>
    <w:rsid w:val="00461E73"/>
    <w:rsid w:val="00474EDF"/>
    <w:rsid w:val="004817E0"/>
    <w:rsid w:val="00491E91"/>
    <w:rsid w:val="004A13CE"/>
    <w:rsid w:val="004B164B"/>
    <w:rsid w:val="004B3549"/>
    <w:rsid w:val="004B36CA"/>
    <w:rsid w:val="004B6291"/>
    <w:rsid w:val="004C1648"/>
    <w:rsid w:val="004C37B4"/>
    <w:rsid w:val="004C503C"/>
    <w:rsid w:val="004C69CE"/>
    <w:rsid w:val="004D18E6"/>
    <w:rsid w:val="004E0059"/>
    <w:rsid w:val="004E5F25"/>
    <w:rsid w:val="004E6997"/>
    <w:rsid w:val="0050202F"/>
    <w:rsid w:val="00512851"/>
    <w:rsid w:val="00526937"/>
    <w:rsid w:val="00527656"/>
    <w:rsid w:val="00542838"/>
    <w:rsid w:val="00560EBA"/>
    <w:rsid w:val="00560FC1"/>
    <w:rsid w:val="00577B06"/>
    <w:rsid w:val="00580FD4"/>
    <w:rsid w:val="00585816"/>
    <w:rsid w:val="005859D4"/>
    <w:rsid w:val="005B5C4F"/>
    <w:rsid w:val="005C33B0"/>
    <w:rsid w:val="005D38E8"/>
    <w:rsid w:val="005D545F"/>
    <w:rsid w:val="005E341F"/>
    <w:rsid w:val="005F1519"/>
    <w:rsid w:val="00600924"/>
    <w:rsid w:val="00600DAA"/>
    <w:rsid w:val="00610139"/>
    <w:rsid w:val="006119E1"/>
    <w:rsid w:val="00614F48"/>
    <w:rsid w:val="00616CAA"/>
    <w:rsid w:val="00631D5F"/>
    <w:rsid w:val="0063494F"/>
    <w:rsid w:val="006531AE"/>
    <w:rsid w:val="0065646B"/>
    <w:rsid w:val="00662FFD"/>
    <w:rsid w:val="00663F86"/>
    <w:rsid w:val="00667617"/>
    <w:rsid w:val="0067639C"/>
    <w:rsid w:val="006800B9"/>
    <w:rsid w:val="0068484A"/>
    <w:rsid w:val="006A085F"/>
    <w:rsid w:val="006A0DC5"/>
    <w:rsid w:val="006A370D"/>
    <w:rsid w:val="006C588B"/>
    <w:rsid w:val="006D517A"/>
    <w:rsid w:val="006D6D60"/>
    <w:rsid w:val="006E05C1"/>
    <w:rsid w:val="006E441B"/>
    <w:rsid w:val="006E730D"/>
    <w:rsid w:val="006F4EE5"/>
    <w:rsid w:val="006F74C4"/>
    <w:rsid w:val="00700261"/>
    <w:rsid w:val="00704EC0"/>
    <w:rsid w:val="00710F5E"/>
    <w:rsid w:val="007152F8"/>
    <w:rsid w:val="00722544"/>
    <w:rsid w:val="00723092"/>
    <w:rsid w:val="007252B6"/>
    <w:rsid w:val="00732D03"/>
    <w:rsid w:val="00735140"/>
    <w:rsid w:val="00736CB1"/>
    <w:rsid w:val="0076029A"/>
    <w:rsid w:val="00760E1E"/>
    <w:rsid w:val="00765A79"/>
    <w:rsid w:val="00773F1E"/>
    <w:rsid w:val="0077470C"/>
    <w:rsid w:val="00780EEF"/>
    <w:rsid w:val="00783FA0"/>
    <w:rsid w:val="007926A8"/>
    <w:rsid w:val="007A3562"/>
    <w:rsid w:val="007B1157"/>
    <w:rsid w:val="007B2BC5"/>
    <w:rsid w:val="007B3296"/>
    <w:rsid w:val="007B4B22"/>
    <w:rsid w:val="007B74C9"/>
    <w:rsid w:val="007B7772"/>
    <w:rsid w:val="007C4C7A"/>
    <w:rsid w:val="007E1437"/>
    <w:rsid w:val="007F3CB9"/>
    <w:rsid w:val="00822D86"/>
    <w:rsid w:val="00832AD1"/>
    <w:rsid w:val="00834DCA"/>
    <w:rsid w:val="00837CE9"/>
    <w:rsid w:val="008406DA"/>
    <w:rsid w:val="00856CAE"/>
    <w:rsid w:val="0085765C"/>
    <w:rsid w:val="00864369"/>
    <w:rsid w:val="008648E4"/>
    <w:rsid w:val="00881361"/>
    <w:rsid w:val="00890982"/>
    <w:rsid w:val="008A48B5"/>
    <w:rsid w:val="008A7B15"/>
    <w:rsid w:val="008E1492"/>
    <w:rsid w:val="008E2A3A"/>
    <w:rsid w:val="008F22B1"/>
    <w:rsid w:val="008F2426"/>
    <w:rsid w:val="00907F41"/>
    <w:rsid w:val="00926673"/>
    <w:rsid w:val="009324E6"/>
    <w:rsid w:val="00940796"/>
    <w:rsid w:val="00945B0D"/>
    <w:rsid w:val="00946E90"/>
    <w:rsid w:val="00951D81"/>
    <w:rsid w:val="00960F36"/>
    <w:rsid w:val="00971891"/>
    <w:rsid w:val="009753E3"/>
    <w:rsid w:val="009801CB"/>
    <w:rsid w:val="009870A0"/>
    <w:rsid w:val="009A45AD"/>
    <w:rsid w:val="009B734C"/>
    <w:rsid w:val="009C0BF3"/>
    <w:rsid w:val="009C2527"/>
    <w:rsid w:val="009C64F2"/>
    <w:rsid w:val="009D4100"/>
    <w:rsid w:val="009F2898"/>
    <w:rsid w:val="009F488F"/>
    <w:rsid w:val="009F52A1"/>
    <w:rsid w:val="009F5ED1"/>
    <w:rsid w:val="00A03709"/>
    <w:rsid w:val="00A110F7"/>
    <w:rsid w:val="00A1414B"/>
    <w:rsid w:val="00A31CC1"/>
    <w:rsid w:val="00A32C1C"/>
    <w:rsid w:val="00A33210"/>
    <w:rsid w:val="00A3342A"/>
    <w:rsid w:val="00A53CA4"/>
    <w:rsid w:val="00A5695D"/>
    <w:rsid w:val="00A612A5"/>
    <w:rsid w:val="00A63B09"/>
    <w:rsid w:val="00A64A47"/>
    <w:rsid w:val="00A72A1F"/>
    <w:rsid w:val="00A72EF5"/>
    <w:rsid w:val="00A7619B"/>
    <w:rsid w:val="00A8165E"/>
    <w:rsid w:val="00A93C97"/>
    <w:rsid w:val="00A9567D"/>
    <w:rsid w:val="00AB61E9"/>
    <w:rsid w:val="00AC4615"/>
    <w:rsid w:val="00AD2837"/>
    <w:rsid w:val="00AD650D"/>
    <w:rsid w:val="00AD75A0"/>
    <w:rsid w:val="00AE28E2"/>
    <w:rsid w:val="00B14157"/>
    <w:rsid w:val="00B172BF"/>
    <w:rsid w:val="00B22073"/>
    <w:rsid w:val="00B34780"/>
    <w:rsid w:val="00B4346B"/>
    <w:rsid w:val="00B43BBD"/>
    <w:rsid w:val="00B46957"/>
    <w:rsid w:val="00B513D9"/>
    <w:rsid w:val="00B553D0"/>
    <w:rsid w:val="00B55ED5"/>
    <w:rsid w:val="00B61BFB"/>
    <w:rsid w:val="00B61F77"/>
    <w:rsid w:val="00B63197"/>
    <w:rsid w:val="00B63CDB"/>
    <w:rsid w:val="00B70C9B"/>
    <w:rsid w:val="00B9197E"/>
    <w:rsid w:val="00B94C30"/>
    <w:rsid w:val="00B97F48"/>
    <w:rsid w:val="00BA486E"/>
    <w:rsid w:val="00BA6C1A"/>
    <w:rsid w:val="00BB2184"/>
    <w:rsid w:val="00BC1D5C"/>
    <w:rsid w:val="00BC414E"/>
    <w:rsid w:val="00BC54EE"/>
    <w:rsid w:val="00BD34BE"/>
    <w:rsid w:val="00BD573B"/>
    <w:rsid w:val="00BE10FC"/>
    <w:rsid w:val="00C010C3"/>
    <w:rsid w:val="00C43C1C"/>
    <w:rsid w:val="00C5045E"/>
    <w:rsid w:val="00C6278B"/>
    <w:rsid w:val="00C6388C"/>
    <w:rsid w:val="00C63F60"/>
    <w:rsid w:val="00C6545B"/>
    <w:rsid w:val="00C72336"/>
    <w:rsid w:val="00C76BE8"/>
    <w:rsid w:val="00C82C55"/>
    <w:rsid w:val="00C86767"/>
    <w:rsid w:val="00CA1DE5"/>
    <w:rsid w:val="00CA39BA"/>
    <w:rsid w:val="00CA4CFE"/>
    <w:rsid w:val="00CC39E6"/>
    <w:rsid w:val="00CC6C2B"/>
    <w:rsid w:val="00CD32CF"/>
    <w:rsid w:val="00CE42D5"/>
    <w:rsid w:val="00CE7A93"/>
    <w:rsid w:val="00CF0126"/>
    <w:rsid w:val="00CF28A9"/>
    <w:rsid w:val="00D02365"/>
    <w:rsid w:val="00D06933"/>
    <w:rsid w:val="00D1410D"/>
    <w:rsid w:val="00D14592"/>
    <w:rsid w:val="00D17B0D"/>
    <w:rsid w:val="00D24124"/>
    <w:rsid w:val="00D2471F"/>
    <w:rsid w:val="00D26924"/>
    <w:rsid w:val="00D41EC2"/>
    <w:rsid w:val="00D43231"/>
    <w:rsid w:val="00D54410"/>
    <w:rsid w:val="00D6558F"/>
    <w:rsid w:val="00D762F8"/>
    <w:rsid w:val="00D801D8"/>
    <w:rsid w:val="00D85DEC"/>
    <w:rsid w:val="00D9582F"/>
    <w:rsid w:val="00D95BDA"/>
    <w:rsid w:val="00DA3F27"/>
    <w:rsid w:val="00DB1D4B"/>
    <w:rsid w:val="00DB4937"/>
    <w:rsid w:val="00DB7409"/>
    <w:rsid w:val="00DC124B"/>
    <w:rsid w:val="00DC1DDD"/>
    <w:rsid w:val="00DC4482"/>
    <w:rsid w:val="00DC49AF"/>
    <w:rsid w:val="00DC7D79"/>
    <w:rsid w:val="00DD2CB1"/>
    <w:rsid w:val="00DE73B8"/>
    <w:rsid w:val="00DF1202"/>
    <w:rsid w:val="00E03332"/>
    <w:rsid w:val="00E05CE7"/>
    <w:rsid w:val="00E16EDE"/>
    <w:rsid w:val="00E27A24"/>
    <w:rsid w:val="00E34D09"/>
    <w:rsid w:val="00E437BA"/>
    <w:rsid w:val="00E44BB1"/>
    <w:rsid w:val="00E528A6"/>
    <w:rsid w:val="00E52DB2"/>
    <w:rsid w:val="00E55F72"/>
    <w:rsid w:val="00E61B2D"/>
    <w:rsid w:val="00E626D5"/>
    <w:rsid w:val="00E65458"/>
    <w:rsid w:val="00E67C65"/>
    <w:rsid w:val="00E83D83"/>
    <w:rsid w:val="00E924E1"/>
    <w:rsid w:val="00E93B6B"/>
    <w:rsid w:val="00EA18B3"/>
    <w:rsid w:val="00EA5C80"/>
    <w:rsid w:val="00EB02DF"/>
    <w:rsid w:val="00EB0D07"/>
    <w:rsid w:val="00EC60AD"/>
    <w:rsid w:val="00ED09BA"/>
    <w:rsid w:val="00ED1AB7"/>
    <w:rsid w:val="00ED5F27"/>
    <w:rsid w:val="00ED6C6C"/>
    <w:rsid w:val="00ED6CCA"/>
    <w:rsid w:val="00ED78B0"/>
    <w:rsid w:val="00EE121A"/>
    <w:rsid w:val="00EF3AE2"/>
    <w:rsid w:val="00F20AFE"/>
    <w:rsid w:val="00F24368"/>
    <w:rsid w:val="00F26FC0"/>
    <w:rsid w:val="00F31019"/>
    <w:rsid w:val="00F31B0B"/>
    <w:rsid w:val="00F363FF"/>
    <w:rsid w:val="00F37943"/>
    <w:rsid w:val="00F37D03"/>
    <w:rsid w:val="00F40E93"/>
    <w:rsid w:val="00F459BB"/>
    <w:rsid w:val="00F4636D"/>
    <w:rsid w:val="00F50D1F"/>
    <w:rsid w:val="00F5676A"/>
    <w:rsid w:val="00F75F1A"/>
    <w:rsid w:val="00F77905"/>
    <w:rsid w:val="00F82C0B"/>
    <w:rsid w:val="00F8509D"/>
    <w:rsid w:val="00F915D5"/>
    <w:rsid w:val="00F95E35"/>
    <w:rsid w:val="00F96C95"/>
    <w:rsid w:val="00FA36A3"/>
    <w:rsid w:val="00FB0432"/>
    <w:rsid w:val="00FB0CCD"/>
    <w:rsid w:val="00FB14E6"/>
    <w:rsid w:val="00FC24B7"/>
    <w:rsid w:val="00FC7B9B"/>
    <w:rsid w:val="00FC7CC8"/>
    <w:rsid w:val="00FD2A92"/>
    <w:rsid w:val="00FD421B"/>
    <w:rsid w:val="00FD4611"/>
    <w:rsid w:val="00FD5D02"/>
    <w:rsid w:val="00FD7A99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A938-53FC-4C84-A394-2A18E96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83"/>
  </w:style>
  <w:style w:type="paragraph" w:styleId="Heading1">
    <w:name w:val="heading 1"/>
    <w:basedOn w:val="Normal"/>
    <w:next w:val="Normal"/>
    <w:qFormat/>
    <w:rsid w:val="00E83D8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83D83"/>
    <w:pPr>
      <w:keepNext/>
      <w:spacing w:line="480" w:lineRule="auto"/>
      <w:outlineLvl w:val="1"/>
    </w:pPr>
    <w:rPr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D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3D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34BE"/>
  </w:style>
  <w:style w:type="paragraph" w:styleId="Footer">
    <w:name w:val="footer"/>
    <w:basedOn w:val="Normal"/>
    <w:link w:val="FooterChar"/>
    <w:rsid w:val="00082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2487"/>
  </w:style>
  <w:style w:type="character" w:styleId="Hyperlink">
    <w:name w:val="Hyperlink"/>
    <w:basedOn w:val="DefaultParagraphFont"/>
    <w:rsid w:val="00704EC0"/>
    <w:rPr>
      <w:color w:val="0563C1" w:themeColor="hyperlink"/>
      <w:u w:val="single"/>
    </w:rPr>
  </w:style>
  <w:style w:type="table" w:styleId="TableGrid">
    <w:name w:val="Table Grid"/>
    <w:basedOn w:val="TableNormal"/>
    <w:rsid w:val="0058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5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wards@gre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gre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oNDownload" ma:contentTypeID="0x010100FA35057CD7D04FCF8641EA8FE0586587004715D524E95B564BAC3A59586F2A9130" ma:contentTypeVersion="2" ma:contentTypeDescription="Download Content Type" ma:contentTypeScope="" ma:versionID="d3dff5b6e88f2f895058b172a6be6b4a">
  <xsd:schema xmlns:xsd="http://www.w3.org/2001/XMLSchema" xmlns:xs="http://www.w3.org/2001/XMLSchema" xmlns:p="http://schemas.microsoft.com/office/2006/metadata/properties" xmlns:ns2="09AAC22A-D9C4-4F33-9ECD-936EDA922613" targetNamespace="http://schemas.microsoft.com/office/2006/metadata/properties" ma:root="true" ma:fieldsID="9470389a62926e9d7845e3cdce31f8ce" ns2:_="">
    <xsd:import namespace="09AAC22A-D9C4-4F33-9ECD-936EDA922613"/>
    <xsd:element name="properties">
      <xsd:complexType>
        <xsd:sequence>
          <xsd:element name="documentManagement">
            <xsd:complexType>
              <xsd:all>
                <xsd:element ref="ns2:UoNDownloadGroupName"/>
                <xsd:element ref="ns2:UoNDownloadGroupDescription" minOccurs="0"/>
                <xsd:element ref="ns2:UoNDownloadPosition" minOccurs="0"/>
                <xsd:element ref="ns2:UoNDownloadMimeType" minOccurs="0"/>
                <xsd:element ref="ns2:UoNDownloadIsDeleted" minOccurs="0"/>
                <xsd:element ref="ns2:UoNJaduId" minOccurs="0"/>
                <xsd:element ref="ns2:UoNNavigation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AC22A-D9C4-4F33-9ECD-936EDA922613" elementFormDefault="qualified">
    <xsd:import namespace="http://schemas.microsoft.com/office/2006/documentManagement/types"/>
    <xsd:import namespace="http://schemas.microsoft.com/office/infopath/2007/PartnerControls"/>
    <xsd:element name="UoNDownloadGroupName" ma:index="8" ma:displayName="Group Name" ma:internalName="UoNDownloadGroupName">
      <xsd:simpleType>
        <xsd:restriction base="dms:Text"/>
      </xsd:simpleType>
    </xsd:element>
    <xsd:element name="UoNDownloadGroupDescription" ma:index="9" nillable="true" ma:displayName="Group Description" ma:internalName="UoNDownloadGroupDescription">
      <xsd:simpleType>
        <xsd:restriction base="dms:Note">
          <xsd:maxLength value="255"/>
        </xsd:restriction>
      </xsd:simpleType>
    </xsd:element>
    <xsd:element name="UoNDownloadPosition" ma:index="10" nillable="true" ma:displayName="Position" ma:default="1" ma:description="" ma:internalName="UoNDownloadPosition">
      <xsd:simpleType>
        <xsd:restriction base="dms:Number">
          <xsd:minInclusive value="1"/>
        </xsd:restriction>
      </xsd:simpleType>
    </xsd:element>
    <xsd:element name="UoNDownloadMimeType" ma:index="11" nillable="true" ma:displayName="Mime Type" ma:internalName="UoNDownloadMimeType" ma:readOnly="false">
      <xsd:simpleType>
        <xsd:restriction base="dms:Text"/>
      </xsd:simpleType>
    </xsd:element>
    <xsd:element name="UoNDownloadIsDeleted" ma:index="12" nillable="true" ma:displayName="Is Deleted" ma:default="False" ma:description="" ma:internalName="UoNDownloadIsDeleted">
      <xsd:simpleType>
        <xsd:restriction base="dms:Boolean"/>
      </xsd:simpleType>
    </xsd:element>
    <xsd:element name="UoNJaduId" ma:index="13" nillable="true" ma:displayName="Jadu Id" ma:internalName="UoNJaduId">
      <xsd:simpleType>
        <xsd:restriction base="dms:Text"/>
      </xsd:simpleType>
    </xsd:element>
    <xsd:element name="UoNNavigationCategoryTaxHTField0" ma:index="15" nillable="true" ma:taxonomy="true" ma:internalName="UoNNavigationCategoryTaxHTField0" ma:taxonomyFieldName="UoNNavigationCategory" ma:displayName="Navigation Category" ma:fieldId="{fed0c0df-97c1-4eb9-9a81-13e440f0baf8}" ma:taxonomyMulti="true" ma:sspId="cd5cca80-25ba-4eb9-966e-c5f43a9e58b5" ma:termSetId="580c612a-a539-40b8-ae44-6b0bddc445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oNDownloadIsDeleted xmlns="09AAC22A-D9C4-4F33-9ECD-936EDA922613">false</UoNDownloadIsDeleted>
    <UoNDownloadGroupName xmlns="09AAC22A-D9C4-4F33-9ECD-936EDA922613">Certificates</UoNDownloadGroupName>
    <UoNNavigationCategoryTaxHTField0 xmlns="09AAC22A-D9C4-4F33-9ECD-936EDA9226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Your Certificate and Transcript</TermName>
          <TermId xmlns="http://schemas.microsoft.com/office/infopath/2007/PartnerControls">6aec3182-2e9f-41c6-baee-d718100f087b</TermId>
        </TermInfo>
        <TermInfo xmlns="http://schemas.microsoft.com/office/infopath/2007/PartnerControls">
          <TermName xmlns="http://schemas.microsoft.com/office/infopath/2007/PartnerControls">Graduation</TermName>
          <TermId xmlns="http://schemas.microsoft.com/office/infopath/2007/PartnerControls">63a47c56-324c-436d-9aa2-665295e634e1</TermId>
        </TermInfo>
      </Terms>
    </UoNNavigationCategoryTaxHTField0>
    <UoNDownloadGroupDescription xmlns="09AAC22A-D9C4-4F33-9ECD-936EDA922613" xsi:nil="true"/>
    <UoNDownloadPosition xmlns="09AAC22A-D9C4-4F33-9ECD-936EDA922613">1</UoNDownloadPosition>
    <UoNJaduId xmlns="09AAC22A-D9C4-4F33-9ECD-936EDA922613" xsi:nil="true"/>
    <UoNDownloadMimeType xmlns="09AAC22A-D9C4-4F33-9ECD-936EDA922613" xsi:nil="true"/>
  </documentManagement>
</p:properties>
</file>

<file path=customXml/itemProps1.xml><?xml version="1.0" encoding="utf-8"?>
<ds:datastoreItem xmlns:ds="http://schemas.openxmlformats.org/officeDocument/2006/customXml" ds:itemID="{8F1B3C65-23E2-4077-8C84-4AFCD629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AC22A-D9C4-4F33-9ECD-936EDA92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5538B8-1FF9-4C5D-8FE8-6B7B34F80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18FC5-C497-48CB-84A7-9922E899952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566546A-C3C7-4D35-B86F-608F4EA621B5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9AAC22A-D9C4-4F33-9ECD-936EDA9226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Replacement Payment Form</vt:lpstr>
    </vt:vector>
  </TitlesOfParts>
  <Company>UCN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Payment Form</dc:title>
  <dc:subject/>
  <dc:creator>smsmith</dc:creator>
  <cp:keywords/>
  <dc:description/>
  <cp:lastModifiedBy>Pat Rosser Davies</cp:lastModifiedBy>
  <cp:revision>2</cp:revision>
  <cp:lastPrinted>2017-05-25T11:55:00Z</cp:lastPrinted>
  <dcterms:created xsi:type="dcterms:W3CDTF">2018-09-25T15:34:00Z</dcterms:created>
  <dcterms:modified xsi:type="dcterms:W3CDTF">2018-09-25T15:34:00Z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oNNavigationCategory">
    <vt:lpwstr>862;#Your Certificate and Transcript|6aec3182-2e9f-41c6-baee-d718100f087b;#784;#Graduation|63a47c56-324c-436d-9aa2-665295e634e1</vt:lpwstr>
  </property>
</Properties>
</file>